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1239"/>
        <w:gridCol w:w="2029"/>
        <w:gridCol w:w="737"/>
        <w:gridCol w:w="961"/>
        <w:gridCol w:w="205"/>
        <w:gridCol w:w="507"/>
        <w:gridCol w:w="381"/>
        <w:gridCol w:w="306"/>
        <w:gridCol w:w="1400"/>
        <w:gridCol w:w="2032"/>
      </w:tblGrid>
      <w:tr w:rsidR="00EF5078" w:rsidRPr="00512E35" w14:paraId="2D6A93C5" w14:textId="77777777" w:rsidTr="00312088">
        <w:trPr>
          <w:cantSplit/>
          <w:trHeight w:val="1076"/>
          <w:jc w:val="center"/>
        </w:trPr>
        <w:tc>
          <w:tcPr>
            <w:tcW w:w="10631" w:type="dxa"/>
            <w:gridSpan w:val="11"/>
          </w:tcPr>
          <w:p w14:paraId="6234A73B" w14:textId="77777777" w:rsidR="00EF5078" w:rsidRDefault="00EF5078" w:rsidP="006C75F6">
            <w:pPr>
              <w:snapToGrid w:val="0"/>
              <w:spacing w:line="400" w:lineRule="exact"/>
              <w:jc w:val="center"/>
              <w:rPr>
                <w:rFonts w:ascii="標楷體" w:eastAsia="標楷體"/>
                <w:spacing w:val="40"/>
                <w:sz w:val="36"/>
                <w:szCs w:val="36"/>
              </w:rPr>
            </w:pPr>
            <w:r w:rsidRPr="00EF5078">
              <w:rPr>
                <w:rFonts w:ascii="標楷體" w:eastAsia="標楷體" w:hint="eastAsia"/>
                <w:spacing w:val="40"/>
                <w:sz w:val="36"/>
                <w:szCs w:val="36"/>
              </w:rPr>
              <w:t>新竹縣北埔鄉北埔國民小學學生請假單</w:t>
            </w:r>
          </w:p>
          <w:p w14:paraId="19007201" w14:textId="77777777" w:rsidR="006C75F6" w:rsidRPr="00EF5078" w:rsidRDefault="006C75F6" w:rsidP="006C75F6">
            <w:pPr>
              <w:snapToGrid w:val="0"/>
              <w:spacing w:line="160" w:lineRule="atLeast"/>
              <w:jc w:val="center"/>
              <w:rPr>
                <w:rFonts w:ascii="標楷體" w:eastAsia="標楷體"/>
                <w:spacing w:val="40"/>
                <w:sz w:val="36"/>
                <w:szCs w:val="36"/>
              </w:rPr>
            </w:pPr>
            <w:r>
              <w:rPr>
                <w:rStyle w:val="a9"/>
              </w:rPr>
              <w:t>Student Leave Application Form</w:t>
            </w:r>
            <w:r>
              <w:br/>
              <w:t>Bei</w:t>
            </w:r>
            <w:r>
              <w:rPr>
                <w:rFonts w:hint="eastAsia"/>
              </w:rPr>
              <w:t xml:space="preserve"> P</w:t>
            </w:r>
            <w:r>
              <w:t xml:space="preserve">u Elementary School, </w:t>
            </w:r>
            <w:proofErr w:type="spellStart"/>
            <w:r>
              <w:t>Beipu</w:t>
            </w:r>
            <w:proofErr w:type="spellEnd"/>
            <w:r>
              <w:t xml:space="preserve"> Township, Hsinchu County</w:t>
            </w:r>
          </w:p>
          <w:p w14:paraId="41225599" w14:textId="77777777" w:rsidR="00EF5078" w:rsidRDefault="00EF5078" w:rsidP="00E96113">
            <w:pPr>
              <w:snapToGrid w:val="0"/>
              <w:spacing w:line="300" w:lineRule="exact"/>
              <w:jc w:val="right"/>
              <w:rPr>
                <w:rFonts w:ascii="標楷體" w:eastAsia="標楷體"/>
                <w:spacing w:val="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</w:t>
            </w:r>
            <w:r w:rsidRPr="00E96113"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</w:t>
            </w:r>
            <w:r w:rsidRPr="00E96113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：  </w:t>
            </w:r>
            <w:r w:rsidRPr="00512E35">
              <w:rPr>
                <w:rFonts w:ascii="標楷體" w:eastAsia="標楷體" w:hint="eastAsia"/>
                <w:spacing w:val="4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</w:t>
            </w:r>
            <w:r w:rsidRPr="00512E35">
              <w:rPr>
                <w:rFonts w:ascii="標楷體" w:eastAsia="標楷體" w:hint="eastAsia"/>
                <w:spacing w:val="4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pacing w:val="40"/>
                <w:sz w:val="28"/>
                <w:szCs w:val="28"/>
              </w:rPr>
              <w:t xml:space="preserve">  </w:t>
            </w:r>
            <w:r w:rsidRPr="00512E35">
              <w:rPr>
                <w:rFonts w:ascii="標楷體" w:eastAsia="標楷體" w:hint="eastAsia"/>
                <w:spacing w:val="40"/>
                <w:sz w:val="28"/>
                <w:szCs w:val="28"/>
              </w:rPr>
              <w:t>日</w:t>
            </w:r>
          </w:p>
          <w:p w14:paraId="5D3AA220" w14:textId="77777777" w:rsidR="00E96113" w:rsidRPr="00E96113" w:rsidRDefault="00E96113" w:rsidP="00E96113">
            <w:pPr>
              <w:wordWrap w:val="0"/>
              <w:snapToGrid w:val="0"/>
              <w:spacing w:beforeLines="50" w:before="120" w:line="120" w:lineRule="exact"/>
              <w:jc w:val="righ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</w:t>
            </w:r>
            <w:r w:rsidRPr="00C35D7A">
              <w:rPr>
                <w:rFonts w:ascii="新細明體" w:hAnsi="新細明體" w:cs="新細明體"/>
                <w:kern w:val="0"/>
                <w:sz w:val="20"/>
                <w:szCs w:val="20"/>
              </w:rPr>
              <w:t>Application Date</w:t>
            </w:r>
            <w:r w:rsidRPr="00C35D7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E96113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E96113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E96113">
              <w:rPr>
                <w:rFonts w:ascii="新細明體" w:hAnsi="新細明體" w:cs="新細明體"/>
                <w:kern w:val="0"/>
                <w:sz w:val="20"/>
                <w:szCs w:val="20"/>
              </w:rPr>
              <w:t>Year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E96113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  <w:r w:rsidRPr="00E96113">
              <w:rPr>
                <w:rFonts w:ascii="新細明體" w:hAnsi="新細明體" w:cs="新細明體"/>
                <w:kern w:val="0"/>
                <w:sz w:val="20"/>
                <w:szCs w:val="20"/>
              </w:rPr>
              <w:t>Month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</w:t>
            </w:r>
            <w:r w:rsidRPr="00E96113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Day</w:t>
            </w:r>
          </w:p>
        </w:tc>
      </w:tr>
      <w:tr w:rsidR="007E2AE1" w14:paraId="5D47998D" w14:textId="77777777" w:rsidTr="00A51FA7">
        <w:trPr>
          <w:cantSplit/>
          <w:trHeight w:val="619"/>
          <w:jc w:val="center"/>
        </w:trPr>
        <w:tc>
          <w:tcPr>
            <w:tcW w:w="836" w:type="dxa"/>
            <w:vMerge w:val="restart"/>
            <w:textDirection w:val="tbRlV"/>
            <w:vAlign w:val="center"/>
          </w:tcPr>
          <w:p w14:paraId="6CB3C6DA" w14:textId="77777777" w:rsidR="00EF5078" w:rsidRPr="00E96113" w:rsidRDefault="00EF5078" w:rsidP="00E96113">
            <w:pPr>
              <w:spacing w:line="600" w:lineRule="exact"/>
              <w:ind w:left="113" w:right="113"/>
              <w:jc w:val="center"/>
              <w:rPr>
                <w:rFonts w:ascii="標楷體" w:eastAsia="標楷體"/>
                <w:w w:val="66"/>
                <w:sz w:val="20"/>
                <w:szCs w:val="20"/>
              </w:rPr>
            </w:pPr>
            <w:r>
              <w:rPr>
                <w:rFonts w:ascii="標楷體" w:eastAsia="標楷體" w:hint="eastAsia"/>
                <w:sz w:val="28"/>
              </w:rPr>
              <w:t>請假人</w:t>
            </w:r>
            <w:r w:rsidR="00E96113" w:rsidRPr="00E96113">
              <w:rPr>
                <w:rFonts w:ascii="Calibri Light" w:hAnsi="Calibri Light"/>
                <w:b/>
                <w:bCs/>
                <w:w w:val="66"/>
                <w:sz w:val="22"/>
                <w:szCs w:val="22"/>
                <w:eastAsianLayout w:id="-865869312" w:vert="1" w:vertCompress="1"/>
              </w:rPr>
              <w:t>Applicant</w:t>
            </w:r>
          </w:p>
        </w:tc>
        <w:tc>
          <w:tcPr>
            <w:tcW w:w="1243" w:type="dxa"/>
            <w:vAlign w:val="center"/>
          </w:tcPr>
          <w:p w14:paraId="47E094AD" w14:textId="77777777" w:rsidR="00EF5078" w:rsidRDefault="00EF5078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  <w:r w:rsidR="00E96113">
              <w:rPr>
                <w:rFonts w:ascii="標楷體" w:eastAsia="標楷體"/>
              </w:rPr>
              <w:br/>
            </w:r>
            <w:r w:rsidR="00E96113" w:rsidRPr="00C35D7A">
              <w:rPr>
                <w:rFonts w:ascii="新細明體" w:hAnsi="新細明體" w:cs="新細明體"/>
                <w:kern w:val="0"/>
                <w:sz w:val="20"/>
                <w:szCs w:val="20"/>
              </w:rPr>
              <w:t>Class</w:t>
            </w:r>
          </w:p>
        </w:tc>
        <w:tc>
          <w:tcPr>
            <w:tcW w:w="2779" w:type="dxa"/>
            <w:gridSpan w:val="2"/>
            <w:vAlign w:val="center"/>
          </w:tcPr>
          <w:p w14:paraId="0DB497E1" w14:textId="77777777" w:rsidR="00EF5078" w:rsidRDefault="00EF5078" w:rsidP="008838E9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   班</w:t>
            </w:r>
            <w:r w:rsidR="00C35D7A">
              <w:rPr>
                <w:rFonts w:ascii="標楷體" w:eastAsia="標楷體"/>
              </w:rPr>
              <w:br/>
              <w:t xml:space="preserve">      </w:t>
            </w:r>
            <w:r w:rsidR="00C35D7A" w:rsidRPr="00C35D7A">
              <w:rPr>
                <w:rFonts w:ascii="新細明體" w:hAnsi="新細明體" w:cs="新細明體"/>
                <w:kern w:val="0"/>
                <w:sz w:val="20"/>
                <w:szCs w:val="20"/>
              </w:rPr>
              <w:t>Grade     Class</w:t>
            </w:r>
          </w:p>
        </w:tc>
        <w:tc>
          <w:tcPr>
            <w:tcW w:w="963" w:type="dxa"/>
            <w:vMerge w:val="restart"/>
            <w:textDirection w:val="tbRlV"/>
            <w:vAlign w:val="center"/>
          </w:tcPr>
          <w:p w14:paraId="64333CD9" w14:textId="77777777" w:rsidR="00E96113" w:rsidRDefault="00EF5078" w:rsidP="00C35D7A">
            <w:pPr>
              <w:spacing w:line="600" w:lineRule="exact"/>
              <w:ind w:left="113" w:right="11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  <w:r w:rsidR="00E96113" w:rsidRPr="00E96113">
              <w:rPr>
                <w:rFonts w:ascii="新細明體" w:hAnsi="新細明體" w:cs="新細明體"/>
                <w:b/>
                <w:bCs/>
                <w:w w:val="66"/>
                <w:kern w:val="0"/>
                <w:eastAsianLayout w:id="-865869055" w:vert="1" w:vertCompress="1"/>
              </w:rPr>
              <w:t>Contact</w:t>
            </w:r>
            <w:r w:rsidR="00E96113" w:rsidRPr="00E96113">
              <w:rPr>
                <w:rFonts w:ascii="新細明體" w:hAnsi="新細明體" w:cs="新細明體"/>
                <w:b/>
                <w:bCs/>
                <w:w w:val="66"/>
                <w:kern w:val="0"/>
              </w:rPr>
              <w:t xml:space="preserve"> </w:t>
            </w:r>
            <w:r w:rsidR="00E96113" w:rsidRPr="00E96113">
              <w:rPr>
                <w:rFonts w:ascii="新細明體" w:hAnsi="新細明體" w:cs="新細明體"/>
                <w:b/>
                <w:bCs/>
                <w:w w:val="66"/>
                <w:kern w:val="0"/>
                <w:eastAsianLayout w:id="-865868800" w:vert="1" w:vertCompress="1"/>
              </w:rPr>
              <w:t>Person</w:t>
            </w:r>
          </w:p>
        </w:tc>
        <w:tc>
          <w:tcPr>
            <w:tcW w:w="1362" w:type="dxa"/>
            <w:gridSpan w:val="4"/>
            <w:vAlign w:val="center"/>
          </w:tcPr>
          <w:p w14:paraId="1CB22DD2" w14:textId="77777777" w:rsidR="00EF5078" w:rsidRDefault="00EF5078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  <w:p w14:paraId="7A9494B9" w14:textId="77777777" w:rsidR="00E96113" w:rsidRPr="00C35D7A" w:rsidRDefault="00E96113" w:rsidP="008838E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35D7A">
              <w:rPr>
                <w:rFonts w:ascii="新細明體" w:hAnsi="新細明體" w:cs="新細明體"/>
                <w:kern w:val="0"/>
                <w:sz w:val="20"/>
                <w:szCs w:val="20"/>
              </w:rPr>
              <w:t>Name</w:t>
            </w:r>
          </w:p>
        </w:tc>
        <w:tc>
          <w:tcPr>
            <w:tcW w:w="3448" w:type="dxa"/>
            <w:gridSpan w:val="2"/>
            <w:vAlign w:val="center"/>
          </w:tcPr>
          <w:p w14:paraId="311A6954" w14:textId="77777777" w:rsidR="00EF5078" w:rsidRDefault="00EF5078" w:rsidP="008838E9">
            <w:pPr>
              <w:jc w:val="center"/>
              <w:rPr>
                <w:rFonts w:ascii="標楷體" w:eastAsia="標楷體"/>
              </w:rPr>
            </w:pPr>
          </w:p>
        </w:tc>
      </w:tr>
      <w:tr w:rsidR="007E2AE1" w14:paraId="44FE04BB" w14:textId="77777777" w:rsidTr="00A51FA7">
        <w:trPr>
          <w:cantSplit/>
          <w:trHeight w:val="619"/>
          <w:jc w:val="center"/>
        </w:trPr>
        <w:tc>
          <w:tcPr>
            <w:tcW w:w="836" w:type="dxa"/>
            <w:vMerge/>
            <w:vAlign w:val="center"/>
          </w:tcPr>
          <w:p w14:paraId="1EDA8E7E" w14:textId="77777777" w:rsidR="00EF5078" w:rsidRDefault="00EF5078" w:rsidP="008838E9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41992A33" w14:textId="77777777" w:rsidR="00EF5078" w:rsidRDefault="00EF5078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  <w:p w14:paraId="2BF4C9BC" w14:textId="77777777" w:rsidR="00E96113" w:rsidRPr="00C35D7A" w:rsidRDefault="00E96113" w:rsidP="008838E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35D7A">
              <w:rPr>
                <w:rFonts w:ascii="標楷體" w:eastAsia="標楷體" w:hint="eastAsia"/>
                <w:sz w:val="20"/>
                <w:szCs w:val="20"/>
              </w:rPr>
              <w:t>Nu</w:t>
            </w:r>
            <w:r w:rsidRPr="00C35D7A">
              <w:rPr>
                <w:rFonts w:ascii="標楷體" w:eastAsia="標楷體"/>
                <w:sz w:val="20"/>
                <w:szCs w:val="20"/>
              </w:rPr>
              <w:t>mber</w:t>
            </w:r>
          </w:p>
        </w:tc>
        <w:tc>
          <w:tcPr>
            <w:tcW w:w="2779" w:type="dxa"/>
            <w:gridSpan w:val="2"/>
            <w:vAlign w:val="center"/>
          </w:tcPr>
          <w:p w14:paraId="68EBF7A7" w14:textId="77777777" w:rsidR="00EF5078" w:rsidRDefault="00EF5078" w:rsidP="008838E9">
            <w:pPr>
              <w:ind w:firstLineChars="200" w:firstLine="480"/>
              <w:rPr>
                <w:rFonts w:ascii="標楷體" w:eastAsia="標楷體"/>
              </w:rPr>
            </w:pPr>
          </w:p>
        </w:tc>
        <w:tc>
          <w:tcPr>
            <w:tcW w:w="963" w:type="dxa"/>
            <w:vMerge/>
            <w:vAlign w:val="center"/>
          </w:tcPr>
          <w:p w14:paraId="3F88B103" w14:textId="77777777" w:rsidR="00EF5078" w:rsidRDefault="00EF5078" w:rsidP="008838E9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79FB96C7" w14:textId="77777777" w:rsidR="00EF5078" w:rsidRDefault="00EF5078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關係</w:t>
            </w:r>
          </w:p>
          <w:p w14:paraId="43D45691" w14:textId="77777777" w:rsidR="00E96113" w:rsidRPr="00C35D7A" w:rsidRDefault="00E96113" w:rsidP="008838E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35D7A">
              <w:rPr>
                <w:rFonts w:ascii="新細明體" w:hAnsi="新細明體" w:cs="新細明體"/>
                <w:kern w:val="0"/>
                <w:sz w:val="20"/>
                <w:szCs w:val="20"/>
              </w:rPr>
              <w:t>Relationship</w:t>
            </w:r>
          </w:p>
        </w:tc>
        <w:tc>
          <w:tcPr>
            <w:tcW w:w="3448" w:type="dxa"/>
            <w:gridSpan w:val="2"/>
            <w:vAlign w:val="center"/>
          </w:tcPr>
          <w:p w14:paraId="4409BF55" w14:textId="77777777" w:rsidR="00EF5078" w:rsidRDefault="00EF5078" w:rsidP="008838E9">
            <w:pPr>
              <w:jc w:val="center"/>
              <w:rPr>
                <w:rFonts w:ascii="標楷體" w:eastAsia="標楷體"/>
              </w:rPr>
            </w:pPr>
          </w:p>
        </w:tc>
      </w:tr>
      <w:tr w:rsidR="00A51FA7" w14:paraId="4BC69C24" w14:textId="77777777" w:rsidTr="00A51FA7">
        <w:trPr>
          <w:cantSplit/>
          <w:trHeight w:val="619"/>
          <w:jc w:val="center"/>
        </w:trPr>
        <w:tc>
          <w:tcPr>
            <w:tcW w:w="836" w:type="dxa"/>
            <w:vMerge/>
            <w:vAlign w:val="center"/>
          </w:tcPr>
          <w:p w14:paraId="60086681" w14:textId="77777777" w:rsidR="00C35D7A" w:rsidRDefault="00C35D7A" w:rsidP="008838E9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3D514445" w14:textId="77777777" w:rsidR="00C35D7A" w:rsidRDefault="00C35D7A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  <w:p w14:paraId="71B4E9FF" w14:textId="77777777" w:rsidR="00C35D7A" w:rsidRPr="00C35D7A" w:rsidRDefault="00C35D7A" w:rsidP="008838E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35D7A">
              <w:rPr>
                <w:rFonts w:ascii="標楷體" w:eastAsia="標楷體" w:hint="eastAsia"/>
                <w:sz w:val="20"/>
                <w:szCs w:val="20"/>
              </w:rPr>
              <w:t>N</w:t>
            </w:r>
            <w:r w:rsidRPr="00C35D7A">
              <w:rPr>
                <w:rFonts w:ascii="標楷體" w:eastAsia="標楷體"/>
                <w:sz w:val="20"/>
                <w:szCs w:val="20"/>
              </w:rPr>
              <w:t>ame</w:t>
            </w:r>
          </w:p>
        </w:tc>
        <w:tc>
          <w:tcPr>
            <w:tcW w:w="2779" w:type="dxa"/>
            <w:gridSpan w:val="2"/>
            <w:vAlign w:val="center"/>
          </w:tcPr>
          <w:p w14:paraId="4481E129" w14:textId="77777777" w:rsidR="00C35D7A" w:rsidRDefault="00C35D7A" w:rsidP="008838E9">
            <w:pPr>
              <w:ind w:firstLineChars="200" w:firstLine="480"/>
              <w:rPr>
                <w:rFonts w:ascii="標楷體" w:eastAsia="標楷體"/>
              </w:rPr>
            </w:pPr>
          </w:p>
        </w:tc>
        <w:tc>
          <w:tcPr>
            <w:tcW w:w="963" w:type="dxa"/>
            <w:vMerge/>
            <w:vAlign w:val="center"/>
          </w:tcPr>
          <w:p w14:paraId="45A7AFBF" w14:textId="77777777" w:rsidR="00C35D7A" w:rsidRDefault="00C35D7A" w:rsidP="008838E9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4D0E01A9" w14:textId="77777777" w:rsidR="00C35D7A" w:rsidRDefault="00C35D7A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  <w:p w14:paraId="2D6290FB" w14:textId="77777777" w:rsidR="00C35D7A" w:rsidRPr="00C35D7A" w:rsidRDefault="00C35D7A" w:rsidP="00C35D7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C35D7A">
              <w:rPr>
                <w:rFonts w:ascii="新細明體" w:hAnsi="新細明體" w:cs="新細明體"/>
                <w:kern w:val="0"/>
                <w:sz w:val="20"/>
                <w:szCs w:val="20"/>
              </w:rPr>
              <w:t>Phone Number</w:t>
            </w:r>
          </w:p>
        </w:tc>
        <w:tc>
          <w:tcPr>
            <w:tcW w:w="3448" w:type="dxa"/>
            <w:gridSpan w:val="2"/>
            <w:vAlign w:val="center"/>
          </w:tcPr>
          <w:p w14:paraId="3960A5D5" w14:textId="77777777" w:rsidR="00C35D7A" w:rsidRDefault="00C35D7A" w:rsidP="008838E9">
            <w:pPr>
              <w:jc w:val="center"/>
              <w:rPr>
                <w:rFonts w:ascii="標楷體" w:eastAsia="標楷體"/>
              </w:rPr>
            </w:pPr>
          </w:p>
        </w:tc>
      </w:tr>
      <w:tr w:rsidR="00A51FA7" w:rsidRPr="004E0896" w14:paraId="5475B01D" w14:textId="77777777" w:rsidTr="00A51FA7">
        <w:trPr>
          <w:cantSplit/>
          <w:trHeight w:val="1040"/>
          <w:jc w:val="center"/>
        </w:trPr>
        <w:tc>
          <w:tcPr>
            <w:tcW w:w="836" w:type="dxa"/>
            <w:vAlign w:val="center"/>
          </w:tcPr>
          <w:p w14:paraId="1D610106" w14:textId="77777777" w:rsidR="0083698D" w:rsidRDefault="00A51FA7" w:rsidP="0083698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請假類別</w:t>
            </w:r>
          </w:p>
          <w:p w14:paraId="2D7104E5" w14:textId="77777777" w:rsidR="00A51FA7" w:rsidRDefault="00A51FA7" w:rsidP="0083698D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A51FA7">
              <w:rPr>
                <w:rFonts w:ascii="新細明體" w:hAnsi="新細明體" w:cs="新細明體"/>
                <w:b/>
                <w:bCs/>
                <w:w w:val="83"/>
                <w:kern w:val="0"/>
              </w:rPr>
              <w:t>Type of Leave</w:t>
            </w:r>
          </w:p>
        </w:tc>
        <w:tc>
          <w:tcPr>
            <w:tcW w:w="5190" w:type="dxa"/>
            <w:gridSpan w:val="5"/>
            <w:vAlign w:val="center"/>
          </w:tcPr>
          <w:p w14:paraId="63D58421" w14:textId="6A7BD8EE" w:rsidR="00A51FA7" w:rsidRPr="00C35D7A" w:rsidRDefault="00A51FA7" w:rsidP="00C35D7A">
            <w:pPr>
              <w:ind w:firstLineChars="50" w:firstLine="12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□事假</w:t>
            </w:r>
            <w:r w:rsidRPr="00C35D7A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>Personal Leave</w:t>
            </w:r>
            <w:r w:rsidRPr="00C35D7A">
              <w:rPr>
                <w:rFonts w:ascii="標楷體" w:eastAsia="標楷體"/>
                <w:w w:val="90"/>
              </w:rPr>
              <w:t xml:space="preserve"> 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□病假</w:t>
            </w:r>
            <w:r w:rsidRPr="00C35D7A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>Sick Leave</w:t>
            </w:r>
          </w:p>
          <w:p w14:paraId="113AD602" w14:textId="2C3E08AA" w:rsidR="00A51FA7" w:rsidRPr="00C35D7A" w:rsidRDefault="00A51FA7" w:rsidP="00C35D7A">
            <w:pPr>
              <w:ind w:firstLineChars="50" w:firstLine="12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□喪假</w:t>
            </w:r>
            <w:r w:rsidRPr="00C35D7A">
              <w:rPr>
                <w:rFonts w:ascii="標楷體" w:eastAsia="標楷體"/>
                <w:w w:val="90"/>
                <w:sz w:val="20"/>
                <w:szCs w:val="20"/>
              </w:rPr>
              <w:t>Bereavement Leave</w:t>
            </w:r>
            <w:r w:rsidRPr="00C35D7A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□公假</w:t>
            </w:r>
            <w:r w:rsidRPr="00C35D7A">
              <w:rPr>
                <w:rFonts w:ascii="標楷體" w:eastAsia="標楷體"/>
                <w:w w:val="90"/>
                <w:sz w:val="20"/>
                <w:szCs w:val="20"/>
              </w:rPr>
              <w:t>Official Leave</w:t>
            </w:r>
          </w:p>
          <w:p w14:paraId="1930D369" w14:textId="62DF324E" w:rsidR="00A51FA7" w:rsidRDefault="00A51FA7" w:rsidP="00C35D7A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生理假</w:t>
            </w:r>
            <w:r w:rsidRPr="00C35D7A">
              <w:rPr>
                <w:rFonts w:ascii="標楷體" w:eastAsia="標楷體"/>
                <w:w w:val="85"/>
                <w:sz w:val="20"/>
                <w:szCs w:val="20"/>
              </w:rPr>
              <w:t>Menstrual Leave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□產前假</w:t>
            </w:r>
            <w:r w:rsidR="0036601D" w:rsidRPr="0036601D">
              <w:rPr>
                <w:rFonts w:ascii="標楷體" w:eastAsia="標楷體" w:hint="eastAsia"/>
                <w:w w:val="90"/>
                <w:sz w:val="20"/>
                <w:szCs w:val="20"/>
              </w:rPr>
              <w:t>M</w:t>
            </w:r>
            <w:r w:rsidR="0036601D" w:rsidRPr="0036601D">
              <w:rPr>
                <w:rFonts w:ascii="標楷體" w:eastAsia="標楷體"/>
                <w:w w:val="90"/>
                <w:sz w:val="20"/>
                <w:szCs w:val="20"/>
              </w:rPr>
              <w:t xml:space="preserve">aternity </w:t>
            </w:r>
            <w:r w:rsidR="0036601D" w:rsidRPr="0036601D">
              <w:rPr>
                <w:rFonts w:ascii="標楷體" w:eastAsia="標楷體" w:hint="eastAsia"/>
                <w:w w:val="90"/>
                <w:sz w:val="20"/>
                <w:szCs w:val="20"/>
              </w:rPr>
              <w:t>L</w:t>
            </w:r>
            <w:r w:rsidR="0036601D" w:rsidRPr="0036601D">
              <w:rPr>
                <w:rFonts w:ascii="標楷體" w:eastAsia="標楷體"/>
                <w:w w:val="90"/>
                <w:sz w:val="20"/>
                <w:szCs w:val="20"/>
              </w:rPr>
              <w:t>eave</w:t>
            </w:r>
          </w:p>
          <w:p w14:paraId="6E2956C2" w14:textId="0CABE208" w:rsidR="00A51FA7" w:rsidRDefault="00A51FA7" w:rsidP="0036601D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proofErr w:type="gramStart"/>
            <w:r>
              <w:rPr>
                <w:rFonts w:ascii="標楷體" w:eastAsia="標楷體" w:hint="eastAsia"/>
              </w:rPr>
              <w:t>娩</w:t>
            </w:r>
            <w:proofErr w:type="gramEnd"/>
            <w:r>
              <w:rPr>
                <w:rFonts w:ascii="標楷體" w:eastAsia="標楷體" w:hint="eastAsia"/>
              </w:rPr>
              <w:t>假</w:t>
            </w:r>
            <w:r w:rsidR="0036601D">
              <w:rPr>
                <w:rFonts w:ascii="標楷體" w:eastAsia="標楷體" w:hint="eastAsia"/>
              </w:rPr>
              <w:t>/</w:t>
            </w:r>
            <w:r w:rsidR="0036601D">
              <w:rPr>
                <w:rFonts w:ascii="標楷體" w:eastAsia="標楷體" w:hint="eastAsia"/>
              </w:rPr>
              <w:t>流產假</w:t>
            </w:r>
            <w:r w:rsidR="0036601D" w:rsidRPr="0036601D">
              <w:rPr>
                <w:rFonts w:ascii="標楷體" w:eastAsia="標楷體" w:hint="eastAsia"/>
                <w:w w:val="90"/>
                <w:sz w:val="20"/>
                <w:szCs w:val="20"/>
              </w:rPr>
              <w:t>M</w:t>
            </w:r>
            <w:r w:rsidR="0036601D" w:rsidRPr="0036601D">
              <w:rPr>
                <w:rFonts w:ascii="標楷體" w:eastAsia="標楷體"/>
                <w:w w:val="90"/>
                <w:sz w:val="20"/>
                <w:szCs w:val="20"/>
              </w:rPr>
              <w:t xml:space="preserve">aternity </w:t>
            </w:r>
            <w:r w:rsidR="0036601D" w:rsidRPr="0036601D">
              <w:rPr>
                <w:rFonts w:ascii="標楷體" w:eastAsia="標楷體" w:hint="eastAsia"/>
                <w:w w:val="90"/>
                <w:sz w:val="20"/>
                <w:szCs w:val="20"/>
              </w:rPr>
              <w:t>L</w:t>
            </w:r>
            <w:r w:rsidR="0036601D" w:rsidRPr="0036601D">
              <w:rPr>
                <w:rFonts w:ascii="標楷體" w:eastAsia="標楷體"/>
                <w:w w:val="90"/>
                <w:sz w:val="20"/>
                <w:szCs w:val="20"/>
              </w:rPr>
              <w:t>eave</w:t>
            </w:r>
            <w:r w:rsidR="0036601D">
              <w:rPr>
                <w:rFonts w:ascii="標楷體" w:eastAsia="標楷體" w:hint="eastAsia"/>
                <w:w w:val="90"/>
                <w:sz w:val="20"/>
                <w:szCs w:val="20"/>
              </w:rPr>
              <w:t>/M</w:t>
            </w:r>
            <w:r w:rsidR="0036601D" w:rsidRPr="0036601D">
              <w:rPr>
                <w:rFonts w:ascii="標楷體" w:eastAsia="標楷體"/>
                <w:w w:val="90"/>
                <w:sz w:val="20"/>
                <w:szCs w:val="20"/>
              </w:rPr>
              <w:t xml:space="preserve">iscarriage </w:t>
            </w:r>
            <w:r w:rsidR="0036601D">
              <w:rPr>
                <w:rFonts w:ascii="標楷體" w:eastAsia="標楷體"/>
                <w:w w:val="90"/>
                <w:sz w:val="20"/>
                <w:szCs w:val="20"/>
              </w:rPr>
              <w:t>L</w:t>
            </w:r>
            <w:r w:rsidR="0036601D" w:rsidRPr="0036601D">
              <w:rPr>
                <w:rFonts w:ascii="標楷體" w:eastAsia="標楷體"/>
                <w:w w:val="90"/>
                <w:sz w:val="20"/>
                <w:szCs w:val="20"/>
              </w:rPr>
              <w:t>eave</w:t>
            </w:r>
            <w:r w:rsidR="0036601D">
              <w:rPr>
                <w:rFonts w:ascii="標楷體" w:eastAsia="標楷體"/>
              </w:rPr>
              <w:br/>
            </w:r>
            <w:r w:rsidR="0036601D">
              <w:rPr>
                <w:rFonts w:ascii="標楷體" w:eastAsia="標楷體" w:hint="eastAsia"/>
              </w:rPr>
              <w:t xml:space="preserve"> </w:t>
            </w:r>
            <w:r w:rsidR="0036601D">
              <w:rPr>
                <w:rFonts w:ascii="標楷體" w:eastAsia="標楷體" w:hint="eastAsia"/>
              </w:rPr>
              <w:t>□育嬰假</w:t>
            </w:r>
            <w:r w:rsidR="0036601D" w:rsidRPr="00F362CD">
              <w:rPr>
                <w:rFonts w:ascii="標楷體" w:eastAsia="標楷體" w:hint="eastAsia"/>
                <w:w w:val="90"/>
                <w:sz w:val="20"/>
                <w:szCs w:val="20"/>
              </w:rPr>
              <w:t>P</w:t>
            </w:r>
            <w:r w:rsidR="0036601D" w:rsidRPr="00F362CD">
              <w:rPr>
                <w:rFonts w:ascii="標楷體" w:eastAsia="標楷體"/>
                <w:w w:val="90"/>
                <w:sz w:val="20"/>
                <w:szCs w:val="20"/>
              </w:rPr>
              <w:t xml:space="preserve">arental </w:t>
            </w:r>
            <w:r w:rsidR="0036601D" w:rsidRPr="00F362CD">
              <w:rPr>
                <w:rFonts w:ascii="標楷體" w:eastAsia="標楷體" w:hint="eastAsia"/>
                <w:w w:val="90"/>
                <w:sz w:val="20"/>
                <w:szCs w:val="20"/>
              </w:rPr>
              <w:t>L</w:t>
            </w:r>
            <w:r w:rsidR="0036601D" w:rsidRPr="00F362CD">
              <w:rPr>
                <w:rFonts w:ascii="標楷體" w:eastAsia="標楷體"/>
                <w:w w:val="90"/>
                <w:sz w:val="20"/>
                <w:szCs w:val="20"/>
              </w:rPr>
              <w:t>eave</w:t>
            </w:r>
            <w:r w:rsidR="0036601D">
              <w:rPr>
                <w:rFonts w:ascii="標楷體" w:eastAsia="標楷體"/>
                <w:w w:val="90"/>
                <w:sz w:val="20"/>
                <w:szCs w:val="20"/>
              </w:rPr>
              <w:t xml:space="preserve">   </w:t>
            </w:r>
            <w:r w:rsidR="0036601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  <w:r w:rsidRPr="00A51FA7">
              <w:rPr>
                <w:rFonts w:ascii="新細明體" w:hAnsi="新細明體" w:cs="新細明體"/>
                <w:kern w:val="0"/>
                <w:sz w:val="20"/>
                <w:szCs w:val="20"/>
              </w:rPr>
              <w:t>Other</w:t>
            </w:r>
            <w:r w:rsidRPr="00A51FA7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</w:rPr>
              <w:t>(       )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2F23C00" w14:textId="77777777" w:rsidR="00A51FA7" w:rsidRDefault="00A51FA7" w:rsidP="0083698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證明文件</w:t>
            </w:r>
          </w:p>
          <w:p w14:paraId="61F4A430" w14:textId="77777777" w:rsidR="00A51FA7" w:rsidRPr="00A51FA7" w:rsidRDefault="00A51FA7" w:rsidP="0083698D">
            <w:pPr>
              <w:spacing w:line="240" w:lineRule="exact"/>
              <w:jc w:val="center"/>
              <w:rPr>
                <w:rFonts w:ascii="標楷體" w:eastAsia="標楷體"/>
                <w:w w:val="80"/>
                <w:sz w:val="28"/>
              </w:rPr>
            </w:pPr>
            <w:r w:rsidRPr="00A51FA7">
              <w:rPr>
                <w:rFonts w:ascii="新細明體" w:hAnsi="新細明體" w:cs="新細明體"/>
                <w:b/>
                <w:bCs/>
                <w:w w:val="80"/>
                <w:kern w:val="0"/>
              </w:rPr>
              <w:t>Supporting Documents</w:t>
            </w:r>
          </w:p>
        </w:tc>
        <w:tc>
          <w:tcPr>
            <w:tcW w:w="3754" w:type="dxa"/>
            <w:gridSpan w:val="3"/>
            <w:vMerge w:val="restart"/>
            <w:vAlign w:val="center"/>
          </w:tcPr>
          <w:p w14:paraId="014BBDA0" w14:textId="77777777" w:rsidR="00A51FA7" w:rsidRPr="00A51FA7" w:rsidRDefault="00A51FA7" w:rsidP="00A51FA7">
            <w:pPr>
              <w:rPr>
                <w:rFonts w:ascii="標楷體" w:eastAsia="標楷體"/>
                <w:w w:val="8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□家長證明</w:t>
            </w:r>
            <w:r w:rsidRPr="00A51FA7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 xml:space="preserve">Parental Approval </w:t>
            </w:r>
            <w:r>
              <w:rPr>
                <w:rFonts w:ascii="新細明體" w:hAnsi="新細明體" w:cs="新細明體"/>
                <w:w w:val="8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</w:rPr>
              <w:t>□醫院證明</w:t>
            </w:r>
            <w:r w:rsidRPr="00A51FA7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>Medical Certificate</w:t>
            </w:r>
          </w:p>
          <w:p w14:paraId="51B66416" w14:textId="0948FD69" w:rsidR="00A51FA7" w:rsidRDefault="00A51FA7" w:rsidP="00A51FA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□訃聞</w:t>
            </w:r>
            <w:r w:rsidR="0052537B" w:rsidRPr="0052537B">
              <w:rPr>
                <w:rFonts w:ascii="標楷體" w:eastAsia="標楷體" w:hint="eastAsia"/>
                <w:sz w:val="20"/>
                <w:szCs w:val="20"/>
              </w:rPr>
              <w:t>O</w:t>
            </w:r>
            <w:r w:rsidR="0052537B" w:rsidRPr="0052537B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>bituary</w:t>
            </w:r>
            <w:r>
              <w:rPr>
                <w:rFonts w:ascii="標楷體" w:eastAsia="標楷體" w:hint="eastAsia"/>
              </w:rPr>
              <w:t xml:space="preserve">　</w:t>
            </w:r>
          </w:p>
          <w:p w14:paraId="5D2A8C57" w14:textId="77777777" w:rsidR="00A51FA7" w:rsidRPr="00A51FA7" w:rsidRDefault="00A51FA7" w:rsidP="00A51FA7">
            <w:pPr>
              <w:ind w:left="240" w:hangingChars="100" w:hanging="240"/>
              <w:rPr>
                <w:rFonts w:ascii="標楷體" w:eastAsia="標楷體"/>
                <w:w w:val="9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□師長證明</w:t>
            </w:r>
            <w:r w:rsidRPr="00A825E8">
              <w:rPr>
                <w:rFonts w:ascii="標楷體" w:eastAsia="標楷體" w:hint="eastAsia"/>
                <w:sz w:val="20"/>
                <w:szCs w:val="20"/>
              </w:rPr>
              <w:t>(公假)</w:t>
            </w:r>
            <w:r w:rsidRPr="00CA1D63">
              <w:rPr>
                <w:rFonts w:ascii="新細明體" w:hAnsi="新細明體" w:cs="新細明體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br/>
            </w:r>
            <w:r w:rsidRPr="00A51FA7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>Teacher's Approval (for official leave)</w:t>
            </w:r>
          </w:p>
          <w:p w14:paraId="4456BD92" w14:textId="77777777" w:rsidR="00A51FA7" w:rsidRPr="00A51FA7" w:rsidRDefault="00A51FA7" w:rsidP="00A51FA7">
            <w:pPr>
              <w:rPr>
                <w:rFonts w:ascii="標楷體" w:eastAsia="標楷體"/>
                <w:w w:val="9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□</w:t>
            </w:r>
            <w:r w:rsidRPr="00C41726">
              <w:rPr>
                <w:rFonts w:ascii="標楷體" w:eastAsia="標楷體" w:hint="eastAsia"/>
              </w:rPr>
              <w:t>機票影本</w:t>
            </w:r>
            <w:r w:rsidRPr="00A51FA7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>Flight Ticket Copy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□戶籍謄本</w:t>
            </w:r>
            <w:r w:rsidRPr="00A51FA7">
              <w:rPr>
                <w:rFonts w:ascii="新細明體" w:hAnsi="新細明體" w:cs="新細明體"/>
                <w:w w:val="90"/>
                <w:kern w:val="0"/>
                <w:sz w:val="20"/>
                <w:szCs w:val="20"/>
              </w:rPr>
              <w:t>Household Registration Transcript</w:t>
            </w:r>
          </w:p>
          <w:p w14:paraId="4EB36D52" w14:textId="77777777" w:rsidR="00A51FA7" w:rsidRPr="004E0896" w:rsidRDefault="00A51FA7" w:rsidP="00A51FA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</w:t>
            </w:r>
            <w:r w:rsidRPr="00A51FA7">
              <w:rPr>
                <w:rFonts w:ascii="新細明體" w:hAnsi="新細明體" w:cs="新細明體"/>
                <w:kern w:val="0"/>
                <w:sz w:val="20"/>
                <w:szCs w:val="20"/>
              </w:rPr>
              <w:t>Other</w:t>
            </w:r>
            <w:r>
              <w:rPr>
                <w:rFonts w:ascii="標楷體" w:eastAsia="標楷體" w:hint="eastAsia"/>
              </w:rPr>
              <w:t xml:space="preserve"> (        )</w:t>
            </w:r>
          </w:p>
        </w:tc>
      </w:tr>
      <w:tr w:rsidR="00A51FA7" w14:paraId="15B0EA2D" w14:textId="77777777" w:rsidTr="00A51FA7">
        <w:trPr>
          <w:cantSplit/>
          <w:trHeight w:val="646"/>
          <w:jc w:val="center"/>
        </w:trPr>
        <w:tc>
          <w:tcPr>
            <w:tcW w:w="836" w:type="dxa"/>
            <w:vAlign w:val="center"/>
          </w:tcPr>
          <w:p w14:paraId="41F233C2" w14:textId="77777777" w:rsidR="0083698D" w:rsidRDefault="00A51FA7" w:rsidP="0083698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請假事由</w:t>
            </w:r>
          </w:p>
          <w:p w14:paraId="03B8708C" w14:textId="77777777" w:rsidR="00A51FA7" w:rsidRDefault="00A51FA7" w:rsidP="0083698D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 w:rsidRPr="0083698D">
              <w:rPr>
                <w:rFonts w:ascii="新細明體" w:hAnsi="新細明體" w:cs="新細明體"/>
                <w:b/>
                <w:bCs/>
                <w:w w:val="85"/>
                <w:kern w:val="0"/>
              </w:rPr>
              <w:t>Reason for Leave</w:t>
            </w:r>
          </w:p>
        </w:tc>
        <w:tc>
          <w:tcPr>
            <w:tcW w:w="5190" w:type="dxa"/>
            <w:gridSpan w:val="5"/>
            <w:vAlign w:val="center"/>
          </w:tcPr>
          <w:p w14:paraId="55C260E2" w14:textId="77777777" w:rsidR="00A51FA7" w:rsidRDefault="00A51FA7" w:rsidP="008838E9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D0B9685" w14:textId="77777777" w:rsidR="00A51FA7" w:rsidRDefault="00A51FA7" w:rsidP="008838E9">
            <w:pPr>
              <w:rPr>
                <w:rFonts w:ascii="標楷體" w:eastAsia="標楷體"/>
              </w:rPr>
            </w:pPr>
          </w:p>
        </w:tc>
        <w:tc>
          <w:tcPr>
            <w:tcW w:w="3754" w:type="dxa"/>
            <w:gridSpan w:val="3"/>
            <w:vMerge/>
            <w:vAlign w:val="center"/>
          </w:tcPr>
          <w:p w14:paraId="609A2CAE" w14:textId="77777777" w:rsidR="00A51FA7" w:rsidRDefault="00A51FA7" w:rsidP="008838E9">
            <w:pPr>
              <w:rPr>
                <w:rFonts w:ascii="標楷體" w:eastAsia="標楷體"/>
              </w:rPr>
            </w:pPr>
          </w:p>
        </w:tc>
      </w:tr>
      <w:tr w:rsidR="00EF5078" w14:paraId="47136BD9" w14:textId="77777777" w:rsidTr="00A51FA7">
        <w:trPr>
          <w:cantSplit/>
          <w:trHeight w:val="1071"/>
          <w:jc w:val="center"/>
        </w:trPr>
        <w:tc>
          <w:tcPr>
            <w:tcW w:w="836" w:type="dxa"/>
            <w:vAlign w:val="center"/>
          </w:tcPr>
          <w:p w14:paraId="3F148774" w14:textId="77777777" w:rsidR="00EF5078" w:rsidRDefault="00EF5078" w:rsidP="0083698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請假日期</w:t>
            </w:r>
          </w:p>
          <w:p w14:paraId="119D5572" w14:textId="77777777" w:rsidR="0083698D" w:rsidRPr="0083698D" w:rsidRDefault="0083698D" w:rsidP="0083698D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</w:rPr>
            </w:pPr>
            <w:r w:rsidRPr="0083698D">
              <w:rPr>
                <w:rFonts w:ascii="新細明體" w:hAnsi="新細明體" w:cs="新細明體"/>
                <w:b/>
                <w:bCs/>
                <w:w w:val="90"/>
                <w:kern w:val="0"/>
              </w:rPr>
              <w:t>Leave Dates</w:t>
            </w:r>
          </w:p>
        </w:tc>
        <w:tc>
          <w:tcPr>
            <w:tcW w:w="9795" w:type="dxa"/>
            <w:gridSpan w:val="10"/>
            <w:vAlign w:val="center"/>
          </w:tcPr>
          <w:p w14:paraId="5BE3A3E5" w14:textId="5469F409" w:rsidR="00EF5078" w:rsidRDefault="000234A8" w:rsidP="008838E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E9D81C" wp14:editId="168A584B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213360</wp:posOffset>
                      </wp:positionV>
                      <wp:extent cx="1731010" cy="393065"/>
                      <wp:effectExtent l="5715" t="10795" r="6350" b="5715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01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DE9E2" w14:textId="77777777" w:rsidR="00EF5078" w:rsidRDefault="00EF5078" w:rsidP="0083698D">
                                  <w:pPr>
                                    <w:ind w:left="240" w:hangingChars="100" w:hanging="24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合計：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 w:rsidR="0083698D"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時</w:t>
                                  </w:r>
                                  <w:r w:rsidR="0083698D">
                                    <w:rPr>
                                      <w:rFonts w:eastAsia="標楷體"/>
                                    </w:rPr>
                                    <w:br/>
                                  </w:r>
                                  <w:r w:rsidR="0083698D" w:rsidRPr="0083698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Total    </w:t>
                                  </w:r>
                                  <w:r w:rsidR="0083698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83698D" w:rsidRPr="0083698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  days  </w:t>
                                  </w:r>
                                  <w:r w:rsidR="0083698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="0083698D" w:rsidRPr="0083698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 hours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9D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318.45pt;margin-top:16.8pt;width:136.3pt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" strokecolor="white">
                      <v:textbox inset=".1mm,.1mm,.1mm,.1mm">
                        <w:txbxContent>
                          <w:p w14:paraId="7BDDE9E2" w14:textId="77777777" w:rsidR="00EF5078" w:rsidRDefault="00EF5078" w:rsidP="0083698D">
                            <w:pPr>
                              <w:ind w:left="240" w:hangingChars="100" w:hanging="24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合計：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83698D">
                              <w:rPr>
                                <w:rFonts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時</w:t>
                            </w:r>
                            <w:r w:rsidR="0083698D">
                              <w:rPr>
                                <w:rFonts w:eastAsia="標楷體"/>
                              </w:rPr>
                              <w:br/>
                            </w:r>
                            <w:r w:rsidR="0083698D" w:rsidRPr="0083698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Total    </w:t>
                            </w:r>
                            <w:r w:rsidR="0083698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3698D" w:rsidRPr="0083698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 days  </w:t>
                            </w:r>
                            <w:r w:rsidR="0083698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3698D" w:rsidRPr="0083698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hours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14A74D" wp14:editId="2111ADE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8890</wp:posOffset>
                      </wp:positionV>
                      <wp:extent cx="3456305" cy="722630"/>
                      <wp:effectExtent l="12700" t="6350" r="7620" b="13970"/>
                      <wp:wrapNone/>
                      <wp:docPr id="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6305" cy="7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5C421" w14:textId="77777777" w:rsidR="00EF5078" w:rsidRDefault="00EF5078" w:rsidP="00312088">
                                  <w:pPr>
                                    <w:spacing w:line="300" w:lineRule="exact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 w:rsidRPr="00BE7440">
                                    <w:rPr>
                                      <w:rFonts w:eastAsia="標楷體"/>
                                    </w:rPr>
                                    <w:t>自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時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起</w:t>
                                  </w:r>
                                </w:p>
                                <w:p w14:paraId="46E21D46" w14:textId="3248178D" w:rsidR="00312088" w:rsidRPr="0083698D" w:rsidRDefault="0083698D" w:rsidP="0083698D">
                                  <w:pPr>
                                    <w:spacing w:line="240" w:lineRule="exact"/>
                                    <w:jc w:val="both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From      </w:t>
                                  </w:r>
                                  <w:r w:rsidR="0036601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36601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36601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 w:rsidR="0036601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onth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36601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ay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H</w:t>
                                  </w:r>
                                  <w:r w:rsidR="0036601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our</w:t>
                                  </w:r>
                                </w:p>
                                <w:p w14:paraId="6B89E6DC" w14:textId="77777777" w:rsidR="00EF5078" w:rsidRDefault="00EF5078" w:rsidP="00312088">
                                  <w:pPr>
                                    <w:spacing w:line="300" w:lineRule="exact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 w:rsidRPr="00BE7440">
                                    <w:rPr>
                                      <w:rFonts w:eastAsia="標楷體"/>
                                    </w:rPr>
                                    <w:t>至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 w:rsidR="00312088"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時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BE7440">
                                    <w:rPr>
                                      <w:rFonts w:eastAsia="標楷體"/>
                                    </w:rPr>
                                    <w:t>止</w:t>
                                  </w:r>
                                </w:p>
                                <w:p w14:paraId="246A7D5C" w14:textId="49D48F1C" w:rsidR="0083698D" w:rsidRPr="0083698D" w:rsidRDefault="0036601D" w:rsidP="0083698D">
                                  <w:pPr>
                                    <w:spacing w:line="240" w:lineRule="exact"/>
                                    <w:jc w:val="both"/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</w:pPr>
                                  <w:r w:rsidRPr="0036601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Until</w:t>
                                  </w:r>
                                  <w:r w:rsidR="0083698D" w:rsidRPr="0083698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3698D" w:rsidRPr="0083698D"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onth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3698D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ay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3698D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our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4A74D" id="Text Box 62" o:spid="_x0000_s1027" type="#_x0000_t202" style="position:absolute;left:0;text-align:left;margin-left:13pt;margin-top:.7pt;width:272.15pt;height: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" strokecolor="white">
                      <v:textbox inset=".1mm,.1mm,.1mm,.1mm">
                        <w:txbxContent>
                          <w:p w14:paraId="5F25C421" w14:textId="77777777" w:rsidR="00EF5078" w:rsidRDefault="00EF5078" w:rsidP="00312088">
                            <w:pPr>
                              <w:spacing w:line="30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E7440">
                              <w:rPr>
                                <w:rFonts w:eastAsia="標楷體"/>
                              </w:rPr>
                              <w:t>自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BE7440"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BE7440">
                              <w:rPr>
                                <w:rFonts w:eastAsia="標楷體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 w:rsidRPr="00BE7440">
                              <w:rPr>
                                <w:rFonts w:eastAsia="標楷體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Pr="00BE7440">
                              <w:rPr>
                                <w:rFonts w:eastAsia="標楷體"/>
                              </w:rPr>
                              <w:t>時</w:t>
                            </w:r>
                            <w:r w:rsidRPr="00BE7440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BE7440">
                              <w:rPr>
                                <w:rFonts w:eastAsia="標楷體"/>
                              </w:rPr>
                              <w:t>起</w:t>
                            </w:r>
                          </w:p>
                          <w:p w14:paraId="46E21D46" w14:textId="3248178D" w:rsidR="00312088" w:rsidRPr="0083698D" w:rsidRDefault="0083698D" w:rsidP="0083698D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From      </w:t>
                            </w:r>
                            <w:r w:rsidR="0036601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>Y</w:t>
                            </w:r>
                            <w:r w:rsidR="0036601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e</w:t>
                            </w:r>
                            <w:r w:rsidR="0036601D">
                              <w:rPr>
                                <w:kern w:val="0"/>
                                <w:sz w:val="16"/>
                                <w:szCs w:val="16"/>
                              </w:rPr>
                              <w:t>ar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="0036601D">
                              <w:rPr>
                                <w:kern w:val="0"/>
                                <w:sz w:val="16"/>
                                <w:szCs w:val="16"/>
                              </w:rPr>
                              <w:t>onth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 w:rsidR="0036601D">
                              <w:rPr>
                                <w:kern w:val="0"/>
                                <w:sz w:val="16"/>
                                <w:szCs w:val="16"/>
                              </w:rPr>
                              <w:t>ay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H</w:t>
                            </w:r>
                            <w:r w:rsidR="0036601D">
                              <w:rPr>
                                <w:kern w:val="0"/>
                                <w:sz w:val="16"/>
                                <w:szCs w:val="16"/>
                              </w:rPr>
                              <w:t>our</w:t>
                            </w:r>
                          </w:p>
                          <w:p w14:paraId="6B89E6DC" w14:textId="77777777" w:rsidR="00EF5078" w:rsidRDefault="00EF5078" w:rsidP="00312088">
                            <w:pPr>
                              <w:spacing w:line="30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E7440">
                              <w:rPr>
                                <w:rFonts w:eastAsia="標楷體"/>
                              </w:rPr>
                              <w:t>至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Pr="00BE7440"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Pr="00BE7440">
                              <w:rPr>
                                <w:rFonts w:eastAsia="標楷體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BE7440">
                              <w:rPr>
                                <w:rFonts w:eastAsia="標楷體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="00312088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 w:rsidRPr="00BE7440">
                              <w:rPr>
                                <w:rFonts w:eastAsia="標楷體"/>
                              </w:rPr>
                              <w:t>時</w:t>
                            </w:r>
                            <w:r w:rsidRPr="00BE7440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BE7440">
                              <w:rPr>
                                <w:rFonts w:eastAsia="標楷體"/>
                              </w:rPr>
                              <w:t>止</w:t>
                            </w:r>
                          </w:p>
                          <w:p w14:paraId="246A7D5C" w14:textId="49D48F1C" w:rsidR="0083698D" w:rsidRPr="0083698D" w:rsidRDefault="0036601D" w:rsidP="0083698D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 w:rsidRPr="0036601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Until</w:t>
                            </w:r>
                            <w:r w:rsidR="0083698D" w:rsidRPr="0083698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698D" w:rsidRPr="0083698D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ar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onth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98D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ay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3698D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H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5078" w14:paraId="7413E953" w14:textId="77777777" w:rsidTr="00A51FA7">
        <w:trPr>
          <w:cantSplit/>
          <w:trHeight w:val="5008"/>
          <w:jc w:val="center"/>
        </w:trPr>
        <w:tc>
          <w:tcPr>
            <w:tcW w:w="836" w:type="dxa"/>
            <w:vAlign w:val="center"/>
          </w:tcPr>
          <w:p w14:paraId="4F1D2DA3" w14:textId="77777777" w:rsidR="00EF5078" w:rsidRDefault="00EF5078" w:rsidP="008838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</w:t>
            </w:r>
          </w:p>
          <w:p w14:paraId="2D6C9CD5" w14:textId="77777777" w:rsidR="00EF5078" w:rsidRDefault="00EF5078" w:rsidP="008838E9">
            <w:pPr>
              <w:jc w:val="center"/>
              <w:rPr>
                <w:rFonts w:ascii="標楷體" w:eastAsia="標楷體"/>
                <w:sz w:val="28"/>
              </w:rPr>
            </w:pPr>
          </w:p>
          <w:p w14:paraId="3AC97052" w14:textId="77777777" w:rsidR="00EF5078" w:rsidRDefault="00EF5078" w:rsidP="008838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假</w:t>
            </w:r>
          </w:p>
          <w:p w14:paraId="5CE6C491" w14:textId="77777777" w:rsidR="00EF5078" w:rsidRDefault="00EF5078" w:rsidP="008838E9">
            <w:pPr>
              <w:jc w:val="center"/>
              <w:rPr>
                <w:rFonts w:ascii="標楷體" w:eastAsia="標楷體"/>
                <w:sz w:val="28"/>
              </w:rPr>
            </w:pPr>
          </w:p>
          <w:p w14:paraId="1C0FD328" w14:textId="77777777" w:rsidR="00EF5078" w:rsidRDefault="00EF5078" w:rsidP="008838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須</w:t>
            </w:r>
          </w:p>
          <w:p w14:paraId="26246F43" w14:textId="77777777" w:rsidR="00EF5078" w:rsidRDefault="00EF5078" w:rsidP="008838E9">
            <w:pPr>
              <w:jc w:val="center"/>
              <w:rPr>
                <w:rFonts w:ascii="標楷體" w:eastAsia="標楷體"/>
                <w:sz w:val="28"/>
              </w:rPr>
            </w:pPr>
          </w:p>
          <w:p w14:paraId="5ECD2CFD" w14:textId="77777777" w:rsidR="00EF5078" w:rsidRDefault="00EF5078" w:rsidP="008838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知</w:t>
            </w:r>
          </w:p>
          <w:p w14:paraId="0043C2FA" w14:textId="77777777" w:rsidR="0083698D" w:rsidRDefault="0083698D" w:rsidP="008838E9">
            <w:pPr>
              <w:jc w:val="center"/>
              <w:rPr>
                <w:rFonts w:ascii="標楷體" w:eastAsia="標楷體"/>
                <w:sz w:val="28"/>
              </w:rPr>
            </w:pPr>
          </w:p>
          <w:p w14:paraId="429B94DC" w14:textId="77777777" w:rsidR="0083698D" w:rsidRPr="0083698D" w:rsidRDefault="0083698D" w:rsidP="008838E9">
            <w:pPr>
              <w:jc w:val="center"/>
              <w:rPr>
                <w:rFonts w:ascii="標楷體" w:eastAsia="標楷體"/>
                <w:w w:val="90"/>
              </w:rPr>
            </w:pPr>
            <w:r w:rsidRPr="0083698D">
              <w:rPr>
                <w:rFonts w:ascii="新細明體" w:hAnsi="新細明體" w:cs="新細明體"/>
                <w:b/>
                <w:bCs/>
                <w:w w:val="90"/>
                <w:kern w:val="0"/>
              </w:rPr>
              <w:t>Leave Policy</w:t>
            </w:r>
          </w:p>
        </w:tc>
        <w:tc>
          <w:tcPr>
            <w:tcW w:w="9795" w:type="dxa"/>
            <w:gridSpan w:val="10"/>
          </w:tcPr>
          <w:p w14:paraId="65AAA3EC" w14:textId="77777777" w:rsidR="00EF5078" w:rsidRPr="00843E79" w:rsidRDefault="00EF5078" w:rsidP="008838E9">
            <w:pPr>
              <w:spacing w:before="120" w:after="120"/>
              <w:ind w:left="200" w:hangingChars="100" w:hanging="200"/>
              <w:jc w:val="both"/>
              <w:rPr>
                <w:rFonts w:ascii="標楷體" w:eastAsia="標楷體"/>
                <w:sz w:val="20"/>
                <w:szCs w:val="20"/>
              </w:rPr>
            </w:pPr>
            <w:r w:rsidRPr="00843E79">
              <w:rPr>
                <w:rFonts w:ascii="標楷體" w:eastAsia="標楷體" w:hint="eastAsia"/>
                <w:sz w:val="20"/>
                <w:szCs w:val="20"/>
              </w:rPr>
              <w:t>1.所有</w:t>
            </w:r>
            <w:proofErr w:type="gramStart"/>
            <w:r w:rsidRPr="00843E79">
              <w:rPr>
                <w:rFonts w:ascii="標楷體" w:eastAsia="標楷體" w:hint="eastAsia"/>
                <w:sz w:val="20"/>
                <w:szCs w:val="20"/>
              </w:rPr>
              <w:t>請假均須由</w:t>
            </w:r>
            <w:proofErr w:type="gramEnd"/>
            <w:r w:rsidRPr="00843E79">
              <w:rPr>
                <w:rFonts w:ascii="標楷體" w:eastAsia="標楷體" w:hint="eastAsia"/>
                <w:sz w:val="20"/>
                <w:szCs w:val="20"/>
              </w:rPr>
              <w:t>家長或監護人辦理請假手續，否則以曠課論，續假亦同。</w:t>
            </w:r>
            <w:r w:rsidRPr="00843E79">
              <w:rPr>
                <w:rFonts w:ascii="標楷體" w:eastAsia="標楷體" w:hint="eastAsia"/>
                <w:b/>
                <w:sz w:val="20"/>
                <w:szCs w:val="20"/>
                <w:u w:val="single"/>
              </w:rPr>
              <w:t>曠課達三日者</w:t>
            </w:r>
            <w:r w:rsidRPr="00843E79">
              <w:rPr>
                <w:rFonts w:ascii="標楷體" w:eastAsia="標楷體" w:hint="eastAsia"/>
                <w:sz w:val="20"/>
                <w:szCs w:val="20"/>
                <w:u w:val="single"/>
              </w:rPr>
              <w:t>，第三天早上8:30前未能聯繫到學生或家屬，學校即依</w:t>
            </w:r>
            <w:r w:rsidRPr="00843E79">
              <w:rPr>
                <w:rFonts w:ascii="標楷體" w:eastAsia="標楷體" w:hint="eastAsia"/>
                <w:b/>
                <w:sz w:val="20"/>
                <w:szCs w:val="20"/>
                <w:u w:val="single"/>
              </w:rPr>
              <w:t>「中途輟學學生通報」</w:t>
            </w:r>
            <w:r w:rsidRPr="00843E79">
              <w:rPr>
                <w:rFonts w:ascii="標楷體" w:eastAsia="標楷體" w:hint="eastAsia"/>
                <w:sz w:val="20"/>
                <w:szCs w:val="20"/>
                <w:u w:val="single"/>
              </w:rPr>
              <w:t>之規定，通報教育</w:t>
            </w:r>
            <w:r w:rsidR="00312088">
              <w:rPr>
                <w:rFonts w:ascii="標楷體" w:eastAsia="標楷體" w:hint="eastAsia"/>
                <w:sz w:val="20"/>
                <w:szCs w:val="20"/>
                <w:u w:val="single"/>
              </w:rPr>
              <w:t>局</w:t>
            </w:r>
            <w:r w:rsidRPr="00843E79">
              <w:rPr>
                <w:rFonts w:eastAsia="標楷體" w:hint="eastAsia"/>
                <w:sz w:val="20"/>
                <w:szCs w:val="20"/>
                <w:u w:val="single"/>
              </w:rPr>
              <w:t>進行</w:t>
            </w:r>
            <w:r w:rsidRPr="00843E79">
              <w:rPr>
                <w:rFonts w:ascii="標楷體" w:eastAsia="標楷體" w:hint="eastAsia"/>
                <w:sz w:val="20"/>
                <w:szCs w:val="20"/>
                <w:u w:val="single"/>
              </w:rPr>
              <w:t>追蹤處理。</w:t>
            </w:r>
          </w:p>
          <w:p w14:paraId="5E5F8174" w14:textId="77777777" w:rsidR="00EF5078" w:rsidRPr="007E2AE1" w:rsidRDefault="00EF5078" w:rsidP="007B2F2C">
            <w:pPr>
              <w:spacing w:before="120" w:after="120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2.非臨時性原因，請於(至少) 1天前提出假單，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出國應檢附機票影本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。學生因偶發事故或在家生病不能來校，請</w:t>
            </w:r>
            <w:r w:rsidRPr="00843E79">
              <w:rPr>
                <w:rFonts w:ascii="標楷體" w:eastAsia="標楷體" w:hint="eastAsia"/>
                <w:sz w:val="20"/>
                <w:szCs w:val="20"/>
              </w:rPr>
              <w:t>家長或監護人於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當日上午8:30前</w:t>
            </w:r>
            <w:r w:rsidR="007B2F2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以下列其中一種方法請假：</w:t>
            </w:r>
            <w:r w:rsidR="007B2F2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br/>
            </w:r>
            <w:r w:rsidR="007B2F2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電話</w:t>
            </w:r>
            <w:r w:rsidR="007B2F2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或通訊軟體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聯繫級任老師請假</w:t>
            </w:r>
            <w:r w:rsidR="007B2F2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</w:t>
            </w:r>
            <w:r w:rsidR="007B2F2C"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返校後再行辦理請假手續。</w:t>
            </w:r>
            <w:r w:rsidR="007B2F2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br/>
            </w:r>
            <w:r w:rsidR="007B2F2C"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="001E4A79"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於</w:t>
            </w:r>
            <w:r w:rsidR="001E4A79" w:rsidRPr="00701018">
              <w:rPr>
                <w:rFonts w:ascii="標楷體" w:eastAsia="標楷體" w:hAnsi="標楷體"/>
                <w:kern w:val="0"/>
                <w:sz w:val="20"/>
                <w:szCs w:val="20"/>
              </w:rPr>
              <w:t>School</w:t>
            </w:r>
            <w:r w:rsidR="001E4A79" w:rsidRPr="00701018">
              <w:rPr>
                <w:rFonts w:ascii="標楷體" w:eastAsia="標楷體" w:hAnsi="標楷體"/>
                <w:kern w:val="0"/>
                <w:sz w:val="20"/>
                <w:szCs w:val="20"/>
                <w:vertAlign w:val="superscript"/>
              </w:rPr>
              <w:t>+</w:t>
            </w:r>
            <w:r w:rsidR="001E4A79"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請假</w:t>
            </w:r>
            <w:r w:rsidR="007B2F2C"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  <w:r w:rsidR="007B2F2C" w:rsidRPr="00701018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="007B2F2C"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</w:t>
            </w:r>
            <w:r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電</w:t>
            </w:r>
            <w:r w:rsidRPr="00701018">
              <w:rPr>
                <w:rFonts w:eastAsia="標楷體" w:hAnsi="標楷體"/>
                <w:kern w:val="0"/>
                <w:sz w:val="20"/>
                <w:szCs w:val="20"/>
              </w:rPr>
              <w:t>話聯繫</w:t>
            </w:r>
            <w:r w:rsidRPr="00701018">
              <w:rPr>
                <w:rFonts w:eastAsia="標楷體"/>
                <w:kern w:val="0"/>
                <w:sz w:val="20"/>
                <w:szCs w:val="20"/>
              </w:rPr>
              <w:t>03-5</w:t>
            </w:r>
            <w:r w:rsidRPr="00701018">
              <w:rPr>
                <w:rFonts w:eastAsia="標楷體" w:hint="eastAsia"/>
                <w:kern w:val="0"/>
                <w:sz w:val="20"/>
                <w:szCs w:val="20"/>
              </w:rPr>
              <w:t>80</w:t>
            </w:r>
            <w:r w:rsidRPr="00843E7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2215</w:t>
            </w:r>
            <w:r w:rsidRPr="00843E7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＃</w:t>
            </w:r>
            <w:r w:rsidRPr="00843E7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109 </w:t>
            </w:r>
            <w:r w:rsidRPr="00843E7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＃</w:t>
            </w:r>
            <w:r w:rsidRPr="00843E7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10</w:t>
            </w:r>
            <w:r w:rsidR="007E2AE1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843E7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代</w:t>
            </w:r>
            <w:r w:rsidR="007B2F2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為請假，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返校後再行辦理請假手續。</w:t>
            </w:r>
            <w:r w:rsidR="007E2AE1" w:rsidRPr="007E2AE1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Call 03-5802215 #109 or #10</w:t>
            </w:r>
            <w:r w:rsidR="007E2AE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</w:t>
            </w:r>
            <w:r w:rsidR="007E2AE1" w:rsidRPr="007E2AE1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to notify the school office, and complete the leave application process upon return to school.</w:t>
            </w:r>
          </w:p>
          <w:p w14:paraId="10F62E7D" w14:textId="77777777" w:rsidR="00EF5078" w:rsidRPr="00843E79" w:rsidRDefault="00EF5078" w:rsidP="008838E9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</w:t>
            </w:r>
            <w:r w:rsidR="001E4A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請假三日以上與定期評量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時間之請假特殊規定：</w:t>
            </w:r>
          </w:p>
          <w:p w14:paraId="4F6221BD" w14:textId="77777777" w:rsidR="007B2F2C" w:rsidRDefault="00EF5078" w:rsidP="007B2F2C">
            <w:pPr>
              <w:spacing w:afterLines="30" w:after="72"/>
              <w:ind w:firstLineChars="100" w:firstLine="2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事假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843E7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>非特殊狀況，先行報備核准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。</w:t>
            </w:r>
            <w:r w:rsidR="007B2F2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病假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：家長當日來電，三日以上須附就醫証明(可補交)。</w:t>
            </w:r>
          </w:p>
          <w:p w14:paraId="02B52F93" w14:textId="77777777" w:rsidR="007B2F2C" w:rsidRDefault="00EF5078" w:rsidP="007B2F2C">
            <w:pPr>
              <w:spacing w:afterLines="30" w:after="72"/>
              <w:ind w:firstLineChars="100" w:firstLine="2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喪假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：需持有學生家屬之訃</w:t>
            </w:r>
            <w:r w:rsidR="00F046D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聞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或死亡證明。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公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假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由師長在聯絡人處簽章，勾選師長証明並提交導師登記。</w:t>
            </w:r>
            <w:r w:rsidR="007B2F2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7BEEBAB1" w14:textId="77777777" w:rsidR="007B2F2C" w:rsidRPr="00701018" w:rsidRDefault="00EF5078" w:rsidP="007B2F2C">
            <w:pPr>
              <w:spacing w:afterLines="30" w:after="72"/>
              <w:ind w:firstLineChars="100" w:firstLine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01018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生理假</w:t>
            </w:r>
            <w:r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基於隱私不必証明。</w:t>
            </w:r>
            <w:r w:rsidR="007B2F2C"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</w:t>
            </w:r>
            <w:r w:rsidR="001E4A79" w:rsidRPr="00701018">
              <w:rPr>
                <w:rFonts w:ascii="標楷體" w:eastAsia="標楷體" w:hAnsi="標楷體" w:hint="eastAsia"/>
                <w:kern w:val="0"/>
                <w:sz w:val="20"/>
                <w:szCs w:val="20"/>
                <w:bdr w:val="single" w:sz="4" w:space="0" w:color="auto"/>
              </w:rPr>
              <w:t>產前假</w:t>
            </w:r>
            <w:r w:rsidR="001E4A79" w:rsidRPr="007010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：應先報備核准。</w:t>
            </w:r>
          </w:p>
          <w:p w14:paraId="107D2386" w14:textId="77777777" w:rsidR="00EF5078" w:rsidRPr="00701018" w:rsidRDefault="001E4A79" w:rsidP="007B2F2C">
            <w:pPr>
              <w:spacing w:afterLines="30" w:after="72"/>
              <w:ind w:firstLineChars="100" w:firstLine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701018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娩</w:t>
            </w:r>
            <w:proofErr w:type="gramEnd"/>
            <w:r w:rsidRPr="00701018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假/流產假</w:t>
            </w:r>
            <w:r w:rsidRPr="00701018">
              <w:rPr>
                <w:rFonts w:ascii="標楷體" w:eastAsia="標楷體" w:hint="eastAsia"/>
                <w:sz w:val="20"/>
                <w:szCs w:val="20"/>
              </w:rPr>
              <w:t>：家長當日來電，並於十日內附診斷證明。</w:t>
            </w:r>
            <w:r w:rsidRPr="00701018"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  <w:t>育嬰假</w:t>
            </w:r>
            <w:r w:rsidRPr="00701018">
              <w:rPr>
                <w:rFonts w:ascii="標楷體" w:eastAsia="標楷體" w:hint="eastAsia"/>
                <w:sz w:val="20"/>
                <w:szCs w:val="20"/>
              </w:rPr>
              <w:t>：應先行報備並附戶籍謄本證明。</w:t>
            </w:r>
          </w:p>
          <w:p w14:paraId="2BC8829B" w14:textId="77777777" w:rsidR="00EF5078" w:rsidRPr="00843E79" w:rsidRDefault="00EF5078" w:rsidP="008838E9">
            <w:pPr>
              <w:snapToGrid w:val="0"/>
              <w:spacing w:before="120" w:after="120"/>
              <w:ind w:leftChars="100" w:left="24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學生定期評量日請假</w:t>
            </w:r>
            <w:r w:rsidR="0072206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：核准後其成績計算依據本校學生成績實施注意事項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處理。</w:t>
            </w:r>
          </w:p>
          <w:p w14:paraId="46472D41" w14:textId="77777777" w:rsidR="00EF5078" w:rsidRDefault="00EF5078" w:rsidP="008838E9">
            <w:pPr>
              <w:ind w:left="298" w:hangingChars="149" w:hanging="298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843E79">
              <w:rPr>
                <w:rFonts w:ascii="標楷體" w:eastAsia="標楷體" w:hint="eastAsia"/>
                <w:sz w:val="20"/>
                <w:szCs w:val="20"/>
              </w:rPr>
              <w:t>4.學生請假達</w:t>
            </w:r>
            <w:r w:rsidRPr="00843E79">
              <w:rPr>
                <w:rFonts w:ascii="標楷體" w:eastAsia="標楷體" w:hint="eastAsia"/>
                <w:b/>
                <w:sz w:val="20"/>
                <w:szCs w:val="20"/>
              </w:rPr>
              <w:t>二日（含）以內者由導師核准</w:t>
            </w:r>
            <w:r w:rsidRPr="00843E79">
              <w:rPr>
                <w:rFonts w:ascii="標楷體" w:eastAsia="標楷體" w:hint="eastAsia"/>
                <w:sz w:val="20"/>
                <w:szCs w:val="20"/>
              </w:rPr>
              <w:t>；</w:t>
            </w:r>
            <w:r w:rsidR="007B2F2C">
              <w:rPr>
                <w:rFonts w:ascii="標楷體" w:eastAsia="標楷體" w:hint="eastAsia"/>
                <w:b/>
                <w:sz w:val="20"/>
                <w:szCs w:val="20"/>
              </w:rPr>
              <w:t>三日（含）以上，</w:t>
            </w:r>
            <w:proofErr w:type="gramStart"/>
            <w:r w:rsidR="007B2F2C">
              <w:rPr>
                <w:rFonts w:ascii="標楷體" w:eastAsia="標楷體" w:hint="eastAsia"/>
                <w:b/>
                <w:sz w:val="20"/>
                <w:szCs w:val="20"/>
              </w:rPr>
              <w:t>由學</w:t>
            </w:r>
            <w:r w:rsidR="007E2AE1">
              <w:rPr>
                <w:rFonts w:ascii="標楷體" w:eastAsia="標楷體" w:hint="eastAsia"/>
                <w:b/>
                <w:sz w:val="20"/>
                <w:szCs w:val="20"/>
              </w:rPr>
              <w:t>輔</w:t>
            </w:r>
            <w:r w:rsidRPr="00843E79">
              <w:rPr>
                <w:rFonts w:ascii="標楷體" w:eastAsia="標楷體" w:hint="eastAsia"/>
                <w:b/>
                <w:sz w:val="20"/>
                <w:szCs w:val="20"/>
              </w:rPr>
              <w:t>組</w:t>
            </w:r>
            <w:proofErr w:type="gramEnd"/>
            <w:r w:rsidRPr="00843E79">
              <w:rPr>
                <w:rFonts w:ascii="標楷體" w:eastAsia="標楷體" w:hint="eastAsia"/>
                <w:b/>
                <w:sz w:val="20"/>
                <w:szCs w:val="20"/>
              </w:rPr>
              <w:t>核轉</w:t>
            </w:r>
            <w:r w:rsidR="007E2AE1">
              <w:rPr>
                <w:rFonts w:ascii="標楷體" w:eastAsia="標楷體" w:hint="eastAsia"/>
                <w:b/>
                <w:sz w:val="20"/>
                <w:szCs w:val="20"/>
              </w:rPr>
              <w:t>學</w:t>
            </w:r>
            <w:proofErr w:type="gramStart"/>
            <w:r w:rsidR="007E2AE1">
              <w:rPr>
                <w:rFonts w:ascii="標楷體" w:eastAsia="標楷體" w:hint="eastAsia"/>
                <w:b/>
                <w:sz w:val="20"/>
                <w:szCs w:val="20"/>
              </w:rPr>
              <w:t>務</w:t>
            </w:r>
            <w:proofErr w:type="gramEnd"/>
            <w:r w:rsidRPr="00843E79">
              <w:rPr>
                <w:rFonts w:ascii="標楷體" w:eastAsia="標楷體" w:hint="eastAsia"/>
                <w:b/>
                <w:sz w:val="20"/>
                <w:szCs w:val="20"/>
              </w:rPr>
              <w:t>主任，五日以上請校長核示。</w:t>
            </w:r>
          </w:p>
          <w:p w14:paraId="339FF240" w14:textId="77777777" w:rsidR="00701018" w:rsidRPr="00843E79" w:rsidRDefault="00701018" w:rsidP="00701018">
            <w:pPr>
              <w:spacing w:line="100" w:lineRule="exact"/>
              <w:ind w:left="298" w:hangingChars="149" w:hanging="298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  <w:p w14:paraId="1A1D60B6" w14:textId="77777777" w:rsidR="007E2AE1" w:rsidRPr="007E2AE1" w:rsidRDefault="00EF5078" w:rsidP="007E2AE1">
            <w:pPr>
              <w:ind w:left="298" w:hangingChars="149" w:hanging="298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5.請假單電子</w:t>
            </w:r>
            <w:proofErr w:type="gramStart"/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檔</w:t>
            </w:r>
            <w:proofErr w:type="gramEnd"/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可以在北埔國小網站[學校首頁]/[</w:t>
            </w:r>
            <w:r w:rsidR="00292035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學生專區</w:t>
            </w:r>
            <w:r w:rsidRPr="00843E79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]處下載。</w:t>
            </w:r>
          </w:p>
        </w:tc>
      </w:tr>
      <w:tr w:rsidR="00A51FA7" w14:paraId="0B574306" w14:textId="77777777" w:rsidTr="00A51FA7">
        <w:trPr>
          <w:trHeight w:val="793"/>
          <w:jc w:val="center"/>
        </w:trPr>
        <w:tc>
          <w:tcPr>
            <w:tcW w:w="20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EB12BC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家長簽名</w:t>
            </w:r>
            <w:r w:rsidR="007E2AE1">
              <w:rPr>
                <w:rFonts w:ascii="標楷體" w:eastAsia="標楷體"/>
              </w:rPr>
              <w:br/>
            </w:r>
            <w:r w:rsidR="007E2AE1" w:rsidRPr="0029537A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Parent/Guardian</w:t>
            </w:r>
            <w:r w:rsidR="007E2AE1" w:rsidRPr="0029537A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S</w:t>
            </w:r>
            <w:r w:rsidR="007E2AE1" w:rsidRPr="0029537A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ignature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A7A41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級任導師</w:t>
            </w:r>
            <w:r w:rsidR="007E2AE1">
              <w:rPr>
                <w:rFonts w:ascii="標楷體" w:eastAsia="標楷體"/>
              </w:rPr>
              <w:br/>
            </w:r>
            <w:r w:rsidR="007E2AE1" w:rsidRPr="0029537A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Homeroom Teacher</w:t>
            </w:r>
          </w:p>
          <w:p w14:paraId="49710626" w14:textId="77777777" w:rsidR="0072206B" w:rsidRPr="00663571" w:rsidRDefault="0072206B" w:rsidP="008838E9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663571">
              <w:rPr>
                <w:rFonts w:ascii="標楷體" w:eastAsia="標楷體" w:hint="eastAsia"/>
                <w:sz w:val="18"/>
                <w:szCs w:val="18"/>
              </w:rPr>
              <w:t>（請假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以內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）</w:t>
            </w:r>
          </w:p>
        </w:tc>
        <w:tc>
          <w:tcPr>
            <w:tcW w:w="23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5C749" w14:textId="1A5B936E" w:rsidR="0072206B" w:rsidRPr="0036601D" w:rsidRDefault="0072206B" w:rsidP="008838E9">
            <w:pPr>
              <w:jc w:val="center"/>
              <w:rPr>
                <w:rFonts w:ascii="標楷體" w:eastAsia="標楷體" w:hint="eastAsia"/>
                <w:b/>
                <w:bCs/>
                <w:w w:val="85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</w:rPr>
              <w:t>學</w:t>
            </w:r>
            <w:r w:rsidR="007E2AE1">
              <w:rPr>
                <w:rFonts w:ascii="標楷體" w:eastAsia="標楷體" w:hint="eastAsia"/>
              </w:rPr>
              <w:t>輔</w:t>
            </w:r>
            <w:r>
              <w:rPr>
                <w:rFonts w:ascii="標楷體" w:eastAsia="標楷體" w:hint="eastAsia"/>
              </w:rPr>
              <w:t>組長</w:t>
            </w:r>
            <w:proofErr w:type="gramEnd"/>
            <w:r w:rsidR="0036601D">
              <w:rPr>
                <w:rFonts w:ascii="標楷體" w:eastAsia="標楷體"/>
              </w:rPr>
              <w:br/>
            </w:r>
            <w:r w:rsidR="0036601D" w:rsidRPr="0036601D">
              <w:rPr>
                <w:rFonts w:ascii="標楷體" w:eastAsia="標楷體"/>
                <w:b/>
                <w:bCs/>
                <w:w w:val="85"/>
                <w:sz w:val="20"/>
                <w:szCs w:val="20"/>
              </w:rPr>
              <w:t>Section Chief of Discipline</w:t>
            </w:r>
          </w:p>
          <w:p w14:paraId="48BAE913" w14:textId="77777777" w:rsidR="0072206B" w:rsidRDefault="0072206B" w:rsidP="0072206B">
            <w:pPr>
              <w:jc w:val="center"/>
              <w:rPr>
                <w:rFonts w:ascii="標楷體" w:eastAsia="標楷體"/>
              </w:rPr>
            </w:pPr>
            <w:r w:rsidRPr="00663571">
              <w:rPr>
                <w:rFonts w:ascii="標楷體" w:eastAsia="標楷體" w:hint="eastAsia"/>
                <w:sz w:val="18"/>
                <w:szCs w:val="18"/>
              </w:rPr>
              <w:t>（請假</w:t>
            </w:r>
            <w:r>
              <w:rPr>
                <w:rFonts w:ascii="標楷體" w:eastAsia="標楷體" w:hint="eastAsia"/>
                <w:sz w:val="18"/>
                <w:szCs w:val="18"/>
              </w:rPr>
              <w:t>3日以上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）</w:t>
            </w:r>
          </w:p>
        </w:tc>
        <w:tc>
          <w:tcPr>
            <w:tcW w:w="20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6886" w14:textId="77777777" w:rsidR="0072206B" w:rsidRDefault="007E2AE1" w:rsidP="008838E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72206B">
              <w:rPr>
                <w:rFonts w:ascii="標楷體" w:eastAsia="標楷體" w:hint="eastAsia"/>
              </w:rPr>
              <w:t>主任</w:t>
            </w:r>
          </w:p>
          <w:p w14:paraId="3692C8BA" w14:textId="77777777" w:rsidR="007E2AE1" w:rsidRPr="0029537A" w:rsidRDefault="007E2AE1" w:rsidP="008838E9">
            <w:pPr>
              <w:jc w:val="center"/>
              <w:rPr>
                <w:rFonts w:ascii="標楷體" w:eastAsia="標楷體"/>
                <w:b/>
                <w:bCs/>
                <w:w w:val="85"/>
                <w:sz w:val="20"/>
                <w:szCs w:val="20"/>
              </w:rPr>
            </w:pPr>
            <w:r w:rsidRPr="0029537A">
              <w:rPr>
                <w:rFonts w:ascii="標楷體" w:eastAsia="標楷體" w:hint="eastAsia"/>
                <w:b/>
                <w:bCs/>
                <w:w w:val="85"/>
                <w:sz w:val="20"/>
                <w:szCs w:val="20"/>
              </w:rPr>
              <w:t>S</w:t>
            </w:r>
            <w:r w:rsidRPr="0029537A">
              <w:rPr>
                <w:rFonts w:ascii="標楷體" w:eastAsia="標楷體"/>
                <w:b/>
                <w:bCs/>
                <w:w w:val="85"/>
                <w:sz w:val="20"/>
                <w:szCs w:val="20"/>
              </w:rPr>
              <w:t xml:space="preserve">tudent </w:t>
            </w:r>
            <w:r w:rsidRPr="0029537A">
              <w:rPr>
                <w:rFonts w:ascii="標楷體" w:eastAsia="標楷體" w:hint="eastAsia"/>
                <w:b/>
                <w:bCs/>
                <w:w w:val="85"/>
                <w:sz w:val="20"/>
                <w:szCs w:val="20"/>
              </w:rPr>
              <w:t>A</w:t>
            </w:r>
            <w:r w:rsidRPr="0029537A">
              <w:rPr>
                <w:rFonts w:ascii="標楷體" w:eastAsia="標楷體"/>
                <w:b/>
                <w:bCs/>
                <w:w w:val="85"/>
                <w:sz w:val="20"/>
                <w:szCs w:val="20"/>
              </w:rPr>
              <w:t xml:space="preserve">ffairs </w:t>
            </w:r>
            <w:r w:rsidRPr="0029537A">
              <w:rPr>
                <w:rFonts w:ascii="標楷體" w:eastAsia="標楷體" w:hint="eastAsia"/>
                <w:b/>
                <w:bCs/>
                <w:w w:val="85"/>
                <w:sz w:val="20"/>
                <w:szCs w:val="20"/>
              </w:rPr>
              <w:t>D</w:t>
            </w:r>
            <w:r w:rsidRPr="0029537A">
              <w:rPr>
                <w:rFonts w:ascii="標楷體" w:eastAsia="標楷體"/>
                <w:b/>
                <w:bCs/>
                <w:w w:val="85"/>
                <w:sz w:val="20"/>
                <w:szCs w:val="20"/>
              </w:rPr>
              <w:t>irector</w:t>
            </w:r>
          </w:p>
        </w:tc>
        <w:tc>
          <w:tcPr>
            <w:tcW w:w="20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B5E90" w14:textId="77777777" w:rsidR="007E2AE1" w:rsidRDefault="0072206B" w:rsidP="007E2A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校長</w:t>
            </w:r>
          </w:p>
          <w:p w14:paraId="72D78FBA" w14:textId="77777777" w:rsidR="0072206B" w:rsidRPr="0029537A" w:rsidRDefault="007E2AE1" w:rsidP="007E2AE1">
            <w:pPr>
              <w:jc w:val="center"/>
              <w:rPr>
                <w:rFonts w:ascii="標楷體" w:eastAsia="標楷體"/>
                <w:b/>
                <w:bCs/>
              </w:rPr>
            </w:pPr>
            <w:r w:rsidRPr="0029537A">
              <w:rPr>
                <w:rFonts w:ascii="標楷體" w:eastAsia="標楷體"/>
                <w:b/>
                <w:bCs/>
                <w:sz w:val="20"/>
                <w:szCs w:val="20"/>
              </w:rPr>
              <w:t>Principal</w:t>
            </w:r>
          </w:p>
          <w:p w14:paraId="52B1D578" w14:textId="77777777" w:rsidR="0072206B" w:rsidRDefault="0072206B" w:rsidP="0087498E">
            <w:pPr>
              <w:jc w:val="center"/>
              <w:rPr>
                <w:rFonts w:ascii="標楷體" w:eastAsia="標楷體"/>
              </w:rPr>
            </w:pPr>
            <w:r w:rsidRPr="00663571">
              <w:rPr>
                <w:rFonts w:ascii="標楷體" w:eastAsia="標楷體" w:hint="eastAsia"/>
                <w:sz w:val="18"/>
                <w:szCs w:val="18"/>
              </w:rPr>
              <w:t>（請假</w:t>
            </w:r>
            <w:r>
              <w:rPr>
                <w:rFonts w:ascii="標楷體" w:eastAsia="標楷體" w:hint="eastAsia"/>
                <w:sz w:val="18"/>
                <w:szCs w:val="18"/>
              </w:rPr>
              <w:t>5日以上</w:t>
            </w:r>
            <w:r w:rsidRPr="00663571">
              <w:rPr>
                <w:rFonts w:ascii="標楷體" w:eastAsia="標楷體" w:hint="eastAsia"/>
                <w:sz w:val="18"/>
                <w:szCs w:val="18"/>
              </w:rPr>
              <w:t>）</w:t>
            </w:r>
          </w:p>
        </w:tc>
      </w:tr>
      <w:tr w:rsidR="00A51FA7" w14:paraId="60F3CA7B" w14:textId="77777777" w:rsidTr="00A51FA7">
        <w:trPr>
          <w:trHeight w:val="1050"/>
          <w:jc w:val="center"/>
        </w:trPr>
        <w:tc>
          <w:tcPr>
            <w:tcW w:w="207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B2FC45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</w:p>
          <w:p w14:paraId="4684BAA8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9A5D5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80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5BBE4F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A0C620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3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D82E8" w14:textId="77777777" w:rsidR="0072206B" w:rsidRDefault="0072206B" w:rsidP="008838E9">
            <w:pPr>
              <w:jc w:val="center"/>
              <w:rPr>
                <w:rFonts w:ascii="標楷體" w:eastAsia="標楷體"/>
              </w:rPr>
            </w:pPr>
          </w:p>
        </w:tc>
      </w:tr>
    </w:tbl>
    <w:p w14:paraId="03ABC67A" w14:textId="77777777" w:rsidR="005E2F4F" w:rsidRDefault="009F4379" w:rsidP="009F4379">
      <w:pPr>
        <w:snapToGrid w:val="0"/>
        <w:spacing w:line="400" w:lineRule="atLeast"/>
        <w:jc w:val="center"/>
      </w:pPr>
      <w:r w:rsidRPr="00824C32">
        <w:rPr>
          <w:rFonts w:ascii="標楷體" w:eastAsia="標楷體" w:hint="eastAsia"/>
          <w:sz w:val="18"/>
          <w:szCs w:val="18"/>
        </w:rPr>
        <w:t>(</w:t>
      </w:r>
      <w:proofErr w:type="gramStart"/>
      <w:r w:rsidRPr="00824C32">
        <w:rPr>
          <w:rFonts w:ascii="標楷體" w:eastAsia="標楷體" w:hint="eastAsia"/>
          <w:sz w:val="18"/>
          <w:szCs w:val="18"/>
        </w:rPr>
        <w:t>註</w:t>
      </w:r>
      <w:proofErr w:type="gramEnd"/>
      <w:r w:rsidRPr="00824C32">
        <w:rPr>
          <w:rFonts w:ascii="標楷體" w:eastAsia="標楷體" w:hint="eastAsia"/>
          <w:sz w:val="18"/>
          <w:szCs w:val="18"/>
        </w:rPr>
        <w:t>:</w:t>
      </w:r>
      <w:r>
        <w:rPr>
          <w:rFonts w:ascii="標楷體" w:eastAsia="標楷體" w:hint="eastAsia"/>
          <w:sz w:val="18"/>
          <w:szCs w:val="18"/>
        </w:rPr>
        <w:t xml:space="preserve"> 2日</w:t>
      </w:r>
      <w:proofErr w:type="gramStart"/>
      <w:r>
        <w:rPr>
          <w:rFonts w:ascii="標楷體" w:eastAsia="標楷體" w:hint="eastAsia"/>
          <w:sz w:val="18"/>
          <w:szCs w:val="18"/>
        </w:rPr>
        <w:t>以內</w:t>
      </w:r>
      <w:r w:rsidRPr="00824C32">
        <w:rPr>
          <w:rFonts w:ascii="標楷體" w:eastAsia="標楷體" w:hint="eastAsia"/>
          <w:sz w:val="18"/>
          <w:szCs w:val="18"/>
        </w:rPr>
        <w:t>假</w:t>
      </w:r>
      <w:proofErr w:type="gramEnd"/>
      <w:r w:rsidRPr="00824C32">
        <w:rPr>
          <w:rFonts w:ascii="標楷體" w:eastAsia="標楷體" w:hint="eastAsia"/>
          <w:sz w:val="18"/>
          <w:szCs w:val="18"/>
        </w:rPr>
        <w:t>單不必提交，</w:t>
      </w:r>
      <w:r>
        <w:rPr>
          <w:rFonts w:ascii="標楷體" w:eastAsia="標楷體" w:hint="eastAsia"/>
          <w:sz w:val="18"/>
          <w:szCs w:val="18"/>
        </w:rPr>
        <w:t>由</w:t>
      </w:r>
      <w:r w:rsidRPr="00824C32">
        <w:rPr>
          <w:rFonts w:ascii="標楷體" w:eastAsia="標楷體" w:hint="eastAsia"/>
          <w:sz w:val="18"/>
          <w:szCs w:val="18"/>
        </w:rPr>
        <w:t>導師自行留存</w:t>
      </w:r>
      <w:r>
        <w:rPr>
          <w:rFonts w:ascii="標楷體" w:eastAsia="標楷體" w:hint="eastAsia"/>
          <w:sz w:val="18"/>
          <w:szCs w:val="18"/>
        </w:rPr>
        <w:t>；3日</w:t>
      </w:r>
      <w:proofErr w:type="gramStart"/>
      <w:r>
        <w:rPr>
          <w:rFonts w:ascii="標楷體" w:eastAsia="標楷體" w:hint="eastAsia"/>
          <w:sz w:val="18"/>
          <w:szCs w:val="18"/>
        </w:rPr>
        <w:t>以上假</w:t>
      </w:r>
      <w:proofErr w:type="gramEnd"/>
      <w:r>
        <w:rPr>
          <w:rFonts w:ascii="標楷體" w:eastAsia="標楷體" w:hint="eastAsia"/>
          <w:sz w:val="18"/>
          <w:szCs w:val="18"/>
        </w:rPr>
        <w:t>單</w:t>
      </w:r>
      <w:proofErr w:type="gramStart"/>
      <w:r>
        <w:rPr>
          <w:rFonts w:ascii="標楷體" w:eastAsia="標楷體" w:hint="eastAsia"/>
          <w:sz w:val="18"/>
          <w:szCs w:val="18"/>
        </w:rPr>
        <w:t>由學</w:t>
      </w:r>
      <w:r w:rsidR="007E2AE1">
        <w:rPr>
          <w:rFonts w:ascii="標楷體" w:eastAsia="標楷體" w:hint="eastAsia"/>
          <w:sz w:val="18"/>
          <w:szCs w:val="18"/>
        </w:rPr>
        <w:t>輔</w:t>
      </w:r>
      <w:r>
        <w:rPr>
          <w:rFonts w:ascii="標楷體" w:eastAsia="標楷體" w:hint="eastAsia"/>
          <w:sz w:val="18"/>
          <w:szCs w:val="18"/>
        </w:rPr>
        <w:t>組</w:t>
      </w:r>
      <w:proofErr w:type="gramEnd"/>
      <w:r>
        <w:rPr>
          <w:rFonts w:ascii="標楷體" w:eastAsia="標楷體" w:hint="eastAsia"/>
          <w:sz w:val="18"/>
          <w:szCs w:val="18"/>
        </w:rPr>
        <w:t>影印一份供</w:t>
      </w:r>
      <w:r w:rsidRPr="00824C32">
        <w:rPr>
          <w:rFonts w:ascii="標楷體" w:eastAsia="標楷體" w:hint="eastAsia"/>
          <w:sz w:val="18"/>
          <w:szCs w:val="18"/>
        </w:rPr>
        <w:t>導師留存)</w:t>
      </w:r>
    </w:p>
    <w:sectPr w:rsidR="005E2F4F" w:rsidSect="00767F8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9E83" w14:textId="77777777" w:rsidR="0003781D" w:rsidRDefault="0003781D" w:rsidP="006924E0">
      <w:r>
        <w:separator/>
      </w:r>
    </w:p>
  </w:endnote>
  <w:endnote w:type="continuationSeparator" w:id="0">
    <w:p w14:paraId="07F04281" w14:textId="77777777" w:rsidR="0003781D" w:rsidRDefault="0003781D" w:rsidP="0069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FD25" w14:textId="77777777" w:rsidR="0003781D" w:rsidRDefault="0003781D" w:rsidP="006924E0">
      <w:r>
        <w:separator/>
      </w:r>
    </w:p>
  </w:footnote>
  <w:footnote w:type="continuationSeparator" w:id="0">
    <w:p w14:paraId="5BA8891B" w14:textId="77777777" w:rsidR="0003781D" w:rsidRDefault="0003781D" w:rsidP="0069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71AF"/>
    <w:multiLevelType w:val="hybridMultilevel"/>
    <w:tmpl w:val="9B964692"/>
    <w:lvl w:ilvl="0" w:tplc="5630E3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20500E"/>
    <w:multiLevelType w:val="multilevel"/>
    <w:tmpl w:val="C7189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9841CC"/>
    <w:multiLevelType w:val="hybridMultilevel"/>
    <w:tmpl w:val="5956D13E"/>
    <w:lvl w:ilvl="0" w:tplc="806C13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A43CBC"/>
    <w:multiLevelType w:val="hybridMultilevel"/>
    <w:tmpl w:val="62E6752E"/>
    <w:lvl w:ilvl="0" w:tplc="92543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E76AD9"/>
    <w:multiLevelType w:val="hybridMultilevel"/>
    <w:tmpl w:val="6EFC1FE8"/>
    <w:lvl w:ilvl="0" w:tplc="A860F3F4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55C36EC"/>
    <w:multiLevelType w:val="hybridMultilevel"/>
    <w:tmpl w:val="C7189C8C"/>
    <w:lvl w:ilvl="0" w:tplc="92543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16663B"/>
    <w:multiLevelType w:val="hybridMultilevel"/>
    <w:tmpl w:val="0EA07DB0"/>
    <w:lvl w:ilvl="0" w:tplc="D25CC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F845C3"/>
    <w:multiLevelType w:val="hybridMultilevel"/>
    <w:tmpl w:val="67A20E8E"/>
    <w:lvl w:ilvl="0" w:tplc="6E2641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2FEEA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B7"/>
    <w:rsid w:val="000031FB"/>
    <w:rsid w:val="000227FC"/>
    <w:rsid w:val="000234A8"/>
    <w:rsid w:val="00024507"/>
    <w:rsid w:val="00025498"/>
    <w:rsid w:val="0003781D"/>
    <w:rsid w:val="00044816"/>
    <w:rsid w:val="00053111"/>
    <w:rsid w:val="00077210"/>
    <w:rsid w:val="000A4FA0"/>
    <w:rsid w:val="00116548"/>
    <w:rsid w:val="001308D3"/>
    <w:rsid w:val="00136E5A"/>
    <w:rsid w:val="0014352D"/>
    <w:rsid w:val="001A4BC1"/>
    <w:rsid w:val="001D0CFE"/>
    <w:rsid w:val="001D6155"/>
    <w:rsid w:val="001E2B27"/>
    <w:rsid w:val="001E4A79"/>
    <w:rsid w:val="002137D2"/>
    <w:rsid w:val="002160F4"/>
    <w:rsid w:val="00264136"/>
    <w:rsid w:val="00274FAF"/>
    <w:rsid w:val="0027681D"/>
    <w:rsid w:val="00292035"/>
    <w:rsid w:val="0029537A"/>
    <w:rsid w:val="00297A26"/>
    <w:rsid w:val="002B401C"/>
    <w:rsid w:val="002F5644"/>
    <w:rsid w:val="00312088"/>
    <w:rsid w:val="00325B3B"/>
    <w:rsid w:val="00353DC5"/>
    <w:rsid w:val="0036166E"/>
    <w:rsid w:val="0036601D"/>
    <w:rsid w:val="00394130"/>
    <w:rsid w:val="00396192"/>
    <w:rsid w:val="003A15AF"/>
    <w:rsid w:val="003B7626"/>
    <w:rsid w:val="003D3ADF"/>
    <w:rsid w:val="003E4436"/>
    <w:rsid w:val="00434872"/>
    <w:rsid w:val="0044179E"/>
    <w:rsid w:val="00444D4E"/>
    <w:rsid w:val="0046668B"/>
    <w:rsid w:val="004A21A1"/>
    <w:rsid w:val="004B22F7"/>
    <w:rsid w:val="004D6E8D"/>
    <w:rsid w:val="004E6FF1"/>
    <w:rsid w:val="004F4C63"/>
    <w:rsid w:val="004F6460"/>
    <w:rsid w:val="0050247A"/>
    <w:rsid w:val="00513C42"/>
    <w:rsid w:val="0052537B"/>
    <w:rsid w:val="00557DE2"/>
    <w:rsid w:val="00583077"/>
    <w:rsid w:val="00591338"/>
    <w:rsid w:val="005A57B2"/>
    <w:rsid w:val="005B104A"/>
    <w:rsid w:val="005D5F56"/>
    <w:rsid w:val="005E2F4F"/>
    <w:rsid w:val="005E3BB8"/>
    <w:rsid w:val="005E45CE"/>
    <w:rsid w:val="005E5572"/>
    <w:rsid w:val="005F649A"/>
    <w:rsid w:val="00606218"/>
    <w:rsid w:val="00610736"/>
    <w:rsid w:val="00647FE9"/>
    <w:rsid w:val="006845FD"/>
    <w:rsid w:val="00691C67"/>
    <w:rsid w:val="006924E0"/>
    <w:rsid w:val="006B20AA"/>
    <w:rsid w:val="006B359E"/>
    <w:rsid w:val="006C6995"/>
    <w:rsid w:val="006C75F6"/>
    <w:rsid w:val="006E4871"/>
    <w:rsid w:val="006F4EFB"/>
    <w:rsid w:val="00701018"/>
    <w:rsid w:val="00707184"/>
    <w:rsid w:val="007074D2"/>
    <w:rsid w:val="0072206B"/>
    <w:rsid w:val="00742DB1"/>
    <w:rsid w:val="00743DD4"/>
    <w:rsid w:val="00763793"/>
    <w:rsid w:val="00767F8B"/>
    <w:rsid w:val="00782275"/>
    <w:rsid w:val="0078739F"/>
    <w:rsid w:val="007A59BA"/>
    <w:rsid w:val="007B2F2C"/>
    <w:rsid w:val="007B5553"/>
    <w:rsid w:val="007C0C72"/>
    <w:rsid w:val="007D549C"/>
    <w:rsid w:val="007D58C5"/>
    <w:rsid w:val="007E0AE8"/>
    <w:rsid w:val="007E2AE1"/>
    <w:rsid w:val="007F0935"/>
    <w:rsid w:val="00800D67"/>
    <w:rsid w:val="00806898"/>
    <w:rsid w:val="0081012A"/>
    <w:rsid w:val="0082106A"/>
    <w:rsid w:val="008227A2"/>
    <w:rsid w:val="0083698D"/>
    <w:rsid w:val="00871350"/>
    <w:rsid w:val="00873244"/>
    <w:rsid w:val="0087498E"/>
    <w:rsid w:val="00880DA9"/>
    <w:rsid w:val="008812AF"/>
    <w:rsid w:val="008819DB"/>
    <w:rsid w:val="008838E9"/>
    <w:rsid w:val="008942A1"/>
    <w:rsid w:val="008A70C9"/>
    <w:rsid w:val="008C5C9E"/>
    <w:rsid w:val="00900A13"/>
    <w:rsid w:val="00915A0D"/>
    <w:rsid w:val="00925865"/>
    <w:rsid w:val="00972894"/>
    <w:rsid w:val="00977B09"/>
    <w:rsid w:val="009902FA"/>
    <w:rsid w:val="00990BA3"/>
    <w:rsid w:val="009C4D82"/>
    <w:rsid w:val="009D552E"/>
    <w:rsid w:val="009D652E"/>
    <w:rsid w:val="009F1C20"/>
    <w:rsid w:val="009F4379"/>
    <w:rsid w:val="00A3570F"/>
    <w:rsid w:val="00A51FA7"/>
    <w:rsid w:val="00A5482B"/>
    <w:rsid w:val="00A92BCC"/>
    <w:rsid w:val="00AE74E8"/>
    <w:rsid w:val="00B16722"/>
    <w:rsid w:val="00B20C61"/>
    <w:rsid w:val="00B22F2C"/>
    <w:rsid w:val="00B5279D"/>
    <w:rsid w:val="00B733F0"/>
    <w:rsid w:val="00B92DD6"/>
    <w:rsid w:val="00BA10F4"/>
    <w:rsid w:val="00BF7EE8"/>
    <w:rsid w:val="00C066B7"/>
    <w:rsid w:val="00C35D7A"/>
    <w:rsid w:val="00C81D7A"/>
    <w:rsid w:val="00C85AEF"/>
    <w:rsid w:val="00C921BF"/>
    <w:rsid w:val="00CD6856"/>
    <w:rsid w:val="00CF4B96"/>
    <w:rsid w:val="00D12198"/>
    <w:rsid w:val="00D13655"/>
    <w:rsid w:val="00D1788C"/>
    <w:rsid w:val="00D277CB"/>
    <w:rsid w:val="00D36141"/>
    <w:rsid w:val="00D52953"/>
    <w:rsid w:val="00D5661F"/>
    <w:rsid w:val="00D66549"/>
    <w:rsid w:val="00D73D55"/>
    <w:rsid w:val="00D9159B"/>
    <w:rsid w:val="00DA78E4"/>
    <w:rsid w:val="00DC2B64"/>
    <w:rsid w:val="00E22536"/>
    <w:rsid w:val="00E269CE"/>
    <w:rsid w:val="00E331BE"/>
    <w:rsid w:val="00E74B90"/>
    <w:rsid w:val="00E86875"/>
    <w:rsid w:val="00E96113"/>
    <w:rsid w:val="00EA2DD7"/>
    <w:rsid w:val="00EB16F6"/>
    <w:rsid w:val="00EB6749"/>
    <w:rsid w:val="00EE56B8"/>
    <w:rsid w:val="00EF5078"/>
    <w:rsid w:val="00F046D0"/>
    <w:rsid w:val="00F07573"/>
    <w:rsid w:val="00F22F85"/>
    <w:rsid w:val="00F246D5"/>
    <w:rsid w:val="00F362CD"/>
    <w:rsid w:val="00F961D8"/>
    <w:rsid w:val="00FB73B1"/>
    <w:rsid w:val="00FC490B"/>
    <w:rsid w:val="00FE7905"/>
    <w:rsid w:val="00FE7A5A"/>
    <w:rsid w:val="00FF652E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8E10F"/>
  <w15:chartTrackingRefBased/>
  <w15:docId w15:val="{4181C3A2-0215-42D3-8757-649B2AC8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788C"/>
    <w:rPr>
      <w:rFonts w:ascii="Arial" w:hAnsi="Arial"/>
      <w:sz w:val="18"/>
      <w:szCs w:val="18"/>
    </w:rPr>
  </w:style>
  <w:style w:type="table" w:styleId="a4">
    <w:name w:val="Table Grid"/>
    <w:basedOn w:val="a1"/>
    <w:rsid w:val="004666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92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924E0"/>
    <w:rPr>
      <w:kern w:val="2"/>
    </w:rPr>
  </w:style>
  <w:style w:type="paragraph" w:styleId="a7">
    <w:name w:val="footer"/>
    <w:basedOn w:val="a"/>
    <w:link w:val="a8"/>
    <w:rsid w:val="00692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924E0"/>
    <w:rPr>
      <w:kern w:val="2"/>
    </w:rPr>
  </w:style>
  <w:style w:type="character" w:styleId="a9">
    <w:name w:val="Strong"/>
    <w:uiPriority w:val="22"/>
    <w:qFormat/>
    <w:rsid w:val="006C7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Company>喵喵股份有限公司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北埔國小</dc:creator>
  <cp:keywords/>
  <cp:lastModifiedBy>User</cp:lastModifiedBy>
  <cp:revision>5</cp:revision>
  <cp:lastPrinted>2024-12-16T08:51:00Z</cp:lastPrinted>
  <dcterms:created xsi:type="dcterms:W3CDTF">2024-12-12T09:09:00Z</dcterms:created>
  <dcterms:modified xsi:type="dcterms:W3CDTF">2024-12-16T08:55:00Z</dcterms:modified>
</cp:coreProperties>
</file>